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D7681" w14:textId="77777777" w:rsidR="001D1786" w:rsidRDefault="00000000">
      <w:pPr>
        <w:rPr>
          <w:b/>
          <w:highlight w:val="yellow"/>
        </w:rPr>
      </w:pPr>
      <w:r>
        <w:rPr>
          <w:b/>
          <w:highlight w:val="yellow"/>
        </w:rPr>
        <w:t>P. 46</w:t>
      </w:r>
    </w:p>
    <w:p w14:paraId="3F47E870" w14:textId="77777777" w:rsidR="001D1786" w:rsidRDefault="00000000">
      <w:r>
        <w:rPr>
          <w:b/>
        </w:rPr>
        <w:t>Q and A Script:</w:t>
      </w:r>
    </w:p>
    <w:p w14:paraId="44ACE5A8" w14:textId="1A79A6DD" w:rsidR="001D1786" w:rsidRDefault="006F7F8D">
      <w:pPr>
        <w:numPr>
          <w:ilvl w:val="0"/>
          <w:numId w:val="1"/>
        </w:numPr>
      </w:pPr>
      <w:r>
        <w:rPr>
          <w:b/>
        </w:rPr>
        <w:t xml:space="preserve">Q: </w:t>
      </w:r>
      <w:r>
        <w:t>What is written on the page?</w:t>
      </w:r>
      <w:r>
        <w:br/>
      </w:r>
      <w:r>
        <w:rPr>
          <w:b/>
        </w:rPr>
        <w:t xml:space="preserve">A: </w:t>
      </w:r>
      <w:r>
        <w:t>The page says, “It’s hot.”</w:t>
      </w:r>
    </w:p>
    <w:p w14:paraId="37F3371F" w14:textId="39EF18A2" w:rsidR="001D1786" w:rsidRDefault="006F7F8D">
      <w:pPr>
        <w:numPr>
          <w:ilvl w:val="0"/>
          <w:numId w:val="1"/>
        </w:numPr>
      </w:pPr>
      <w:r>
        <w:rPr>
          <w:b/>
        </w:rPr>
        <w:t xml:space="preserve">Q: </w:t>
      </w:r>
      <w:r>
        <w:t>What is in the sky?</w:t>
      </w:r>
      <w:r>
        <w:br/>
      </w:r>
      <w:r>
        <w:rPr>
          <w:b/>
        </w:rPr>
        <w:t xml:space="preserve">A: </w:t>
      </w:r>
      <w:r>
        <w:t>There is a big, smiling sun in the sky.</w:t>
      </w:r>
    </w:p>
    <w:p w14:paraId="089678FB" w14:textId="652340F8" w:rsidR="001D1786" w:rsidRDefault="006F7F8D">
      <w:pPr>
        <w:numPr>
          <w:ilvl w:val="0"/>
          <w:numId w:val="1"/>
        </w:numPr>
      </w:pPr>
      <w:r>
        <w:rPr>
          <w:b/>
        </w:rPr>
        <w:t xml:space="preserve">Q: </w:t>
      </w:r>
      <w:r>
        <w:t>How does the sun look?</w:t>
      </w:r>
      <w:r>
        <w:br/>
      </w:r>
      <w:r>
        <w:rPr>
          <w:b/>
        </w:rPr>
        <w:t xml:space="preserve">A: </w:t>
      </w:r>
      <w:r>
        <w:t>The sun looks happy and bright.</w:t>
      </w:r>
    </w:p>
    <w:p w14:paraId="0FABEB0F" w14:textId="1AC31695" w:rsidR="001D1786" w:rsidRDefault="006F7F8D">
      <w:pPr>
        <w:numPr>
          <w:ilvl w:val="0"/>
          <w:numId w:val="1"/>
        </w:numPr>
      </w:pPr>
      <w:r>
        <w:rPr>
          <w:b/>
        </w:rPr>
        <w:t xml:space="preserve">Q: </w:t>
      </w:r>
      <w:r>
        <w:t>What insects do you see in the picture?</w:t>
      </w:r>
      <w:r>
        <w:br/>
      </w:r>
      <w:r>
        <w:rPr>
          <w:b/>
        </w:rPr>
        <w:t xml:space="preserve">A: </w:t>
      </w:r>
      <w:r>
        <w:t>I see a ladybug and a snail.</w:t>
      </w:r>
    </w:p>
    <w:p w14:paraId="516568ED" w14:textId="1E3ADE04" w:rsidR="001D1786" w:rsidRDefault="006F7F8D">
      <w:pPr>
        <w:numPr>
          <w:ilvl w:val="0"/>
          <w:numId w:val="1"/>
        </w:numPr>
      </w:pPr>
      <w:r>
        <w:rPr>
          <w:b/>
        </w:rPr>
        <w:t xml:space="preserve">Q: </w:t>
      </w:r>
      <w:r>
        <w:t>What colors are the flowers?</w:t>
      </w:r>
      <w:r>
        <w:br/>
      </w:r>
      <w:r>
        <w:rPr>
          <w:b/>
        </w:rPr>
        <w:t xml:space="preserve">A: </w:t>
      </w:r>
      <w:r>
        <w:t>The flowers are red, pink, and white.</w:t>
      </w:r>
    </w:p>
    <w:p w14:paraId="3A773B11" w14:textId="414AEE01" w:rsidR="001D1786" w:rsidRDefault="006F7F8D">
      <w:pPr>
        <w:numPr>
          <w:ilvl w:val="0"/>
          <w:numId w:val="1"/>
        </w:numPr>
      </w:pPr>
      <w:r>
        <w:rPr>
          <w:b/>
        </w:rPr>
        <w:t xml:space="preserve">Q: </w:t>
      </w:r>
      <w:bookmarkStart w:id="0" w:name="_Hlk196745861"/>
      <w:r>
        <w:t>Where is the snail sitting?</w:t>
      </w:r>
      <w:bookmarkEnd w:id="0"/>
      <w:r>
        <w:br/>
      </w:r>
      <w:r>
        <w:rPr>
          <w:b/>
        </w:rPr>
        <w:t xml:space="preserve">A: </w:t>
      </w:r>
      <w:bookmarkStart w:id="1" w:name="_Hlk196745869"/>
      <w:r>
        <w:t>The snail is sitting on a green leaf.</w:t>
      </w:r>
      <w:bookmarkEnd w:id="1"/>
    </w:p>
    <w:p w14:paraId="0B21D565" w14:textId="0674E241" w:rsidR="001D1786" w:rsidRDefault="006F7F8D">
      <w:pPr>
        <w:numPr>
          <w:ilvl w:val="0"/>
          <w:numId w:val="1"/>
        </w:numPr>
      </w:pPr>
      <w:r>
        <w:rPr>
          <w:b/>
        </w:rPr>
        <w:t xml:space="preserve">Q: </w:t>
      </w:r>
      <w:r>
        <w:t>What color is the ladybug?</w:t>
      </w:r>
      <w:r>
        <w:br/>
      </w:r>
      <w:r>
        <w:rPr>
          <w:b/>
        </w:rPr>
        <w:t xml:space="preserve">A: </w:t>
      </w:r>
      <w:r>
        <w:t>The ladybug is red with black spots.</w:t>
      </w:r>
    </w:p>
    <w:p w14:paraId="2C042B7B" w14:textId="4071D07A" w:rsidR="001D1786" w:rsidRDefault="006F7F8D">
      <w:pPr>
        <w:numPr>
          <w:ilvl w:val="0"/>
          <w:numId w:val="1"/>
        </w:numPr>
      </w:pPr>
      <w:r>
        <w:rPr>
          <w:b/>
        </w:rPr>
        <w:t xml:space="preserve">Q: </w:t>
      </w:r>
      <w:r>
        <w:t>What do the rays of the sun show?</w:t>
      </w:r>
      <w:r>
        <w:br/>
      </w:r>
      <w:r>
        <w:rPr>
          <w:b/>
        </w:rPr>
        <w:t xml:space="preserve">A: </w:t>
      </w:r>
      <w:r>
        <w:t>The rays of the sun show that it is very hot.</w:t>
      </w:r>
    </w:p>
    <w:p w14:paraId="3704D278" w14:textId="654655F6" w:rsidR="001D1786" w:rsidRDefault="006F7F8D">
      <w:pPr>
        <w:numPr>
          <w:ilvl w:val="0"/>
          <w:numId w:val="1"/>
        </w:numPr>
      </w:pPr>
      <w:r>
        <w:rPr>
          <w:b/>
        </w:rPr>
        <w:t xml:space="preserve">Q: </w:t>
      </w:r>
      <w:r>
        <w:t>What color is the grass?</w:t>
      </w:r>
      <w:r>
        <w:br/>
      </w:r>
      <w:r>
        <w:rPr>
          <w:b/>
        </w:rPr>
        <w:t xml:space="preserve">A: </w:t>
      </w:r>
      <w:r>
        <w:t>The grass is green and yellow.</w:t>
      </w:r>
    </w:p>
    <w:p w14:paraId="4F0B15B1" w14:textId="3A506F07" w:rsidR="001D1786" w:rsidRDefault="006F7F8D">
      <w:pPr>
        <w:numPr>
          <w:ilvl w:val="0"/>
          <w:numId w:val="1"/>
        </w:numPr>
      </w:pPr>
      <w:r>
        <w:rPr>
          <w:b/>
        </w:rPr>
        <w:t xml:space="preserve">Q: </w:t>
      </w:r>
      <w:r>
        <w:t>What do you think the insects will do in the heat?</w:t>
      </w:r>
      <w:r>
        <w:br/>
      </w:r>
      <w:r>
        <w:rPr>
          <w:b/>
        </w:rPr>
        <w:t xml:space="preserve">A: </w:t>
      </w:r>
      <w:r>
        <w:t>I think the insects will find shade to stay cool.</w:t>
      </w:r>
    </w:p>
    <w:p w14:paraId="774C07CE" w14:textId="77777777" w:rsidR="001D1786" w:rsidRDefault="00000000">
      <w:r>
        <w:pict w14:anchorId="50C2461E">
          <v:rect id="_x0000_i1025" style="width:0;height:1.5pt" o:hralign="center" o:hrstd="t" o:hr="t" fillcolor="#a0a0a0" stroked="f"/>
        </w:pict>
      </w:r>
    </w:p>
    <w:p w14:paraId="3AD4683E" w14:textId="5F3027B6" w:rsidR="001D1786" w:rsidRDefault="00000000">
      <w:r>
        <w:rPr>
          <w:b/>
        </w:rPr>
        <w:t>Summary:</w:t>
      </w:r>
    </w:p>
    <w:p w14:paraId="01AFD67D" w14:textId="77777777" w:rsidR="001D1786" w:rsidRDefault="00000000">
      <w:r>
        <w:t>The picture shows a bright, smiling sun shining in the blue sky. The page says, “It’s hot,” and the sun’s rays show the heat. There are colorful flowers in the grass, including red, pink, and white ones. A red ladybug with black spots is sitting on a leaf, while a blue snail rests on another leaf. The grass is green and yellow, adding to the warm summer feel.</w:t>
      </w:r>
    </w:p>
    <w:p w14:paraId="51C42338" w14:textId="77777777" w:rsidR="001D1786" w:rsidRDefault="001D1786">
      <w:pPr>
        <w:sectPr w:rsidR="001D1786">
          <w:pgSz w:w="11906" w:h="16838"/>
          <w:pgMar w:top="567" w:right="567" w:bottom="567" w:left="567" w:header="851" w:footer="992" w:gutter="0"/>
          <w:pgNumType w:start="1"/>
          <w:cols w:space="720"/>
        </w:sectPr>
      </w:pPr>
    </w:p>
    <w:p w14:paraId="6C8802D2" w14:textId="77777777" w:rsidR="001D1786" w:rsidRDefault="00000000">
      <w:pPr>
        <w:rPr>
          <w:b/>
          <w:highlight w:val="yellow"/>
        </w:rPr>
      </w:pPr>
      <w:r>
        <w:rPr>
          <w:b/>
          <w:highlight w:val="yellow"/>
        </w:rPr>
        <w:lastRenderedPageBreak/>
        <w:t>P. 47</w:t>
      </w:r>
    </w:p>
    <w:p w14:paraId="38E11D36" w14:textId="77777777" w:rsidR="001D1786" w:rsidRDefault="00000000">
      <w:r>
        <w:rPr>
          <w:b/>
        </w:rPr>
        <w:t>Q and A Script:</w:t>
      </w:r>
    </w:p>
    <w:p w14:paraId="2F2A8240" w14:textId="7C016F49" w:rsidR="001D1786" w:rsidRDefault="006F7F8D">
      <w:pPr>
        <w:numPr>
          <w:ilvl w:val="0"/>
          <w:numId w:val="2"/>
        </w:numPr>
      </w:pPr>
      <w:r>
        <w:rPr>
          <w:b/>
        </w:rPr>
        <w:t xml:space="preserve">Q: </w:t>
      </w:r>
      <w:r>
        <w:t>What is written on the page?</w:t>
      </w:r>
      <w:r>
        <w:br/>
      </w:r>
      <w:r>
        <w:rPr>
          <w:b/>
        </w:rPr>
        <w:t xml:space="preserve">A: </w:t>
      </w:r>
      <w:r>
        <w:t>The page says, “Pig wants to have a bath, but there is no water.”</w:t>
      </w:r>
    </w:p>
    <w:p w14:paraId="0CD39EBB" w14:textId="05FA427C" w:rsidR="001D1786" w:rsidRDefault="006F7F8D">
      <w:pPr>
        <w:numPr>
          <w:ilvl w:val="0"/>
          <w:numId w:val="2"/>
        </w:numPr>
      </w:pPr>
      <w:r>
        <w:rPr>
          <w:b/>
        </w:rPr>
        <w:t>Q:</w:t>
      </w:r>
      <w:bookmarkStart w:id="2" w:name="_Hlk196746136"/>
      <w:r>
        <w:rPr>
          <w:b/>
        </w:rPr>
        <w:t xml:space="preserve"> </w:t>
      </w:r>
      <w:r>
        <w:t>What is the pig doing?</w:t>
      </w:r>
      <w:bookmarkEnd w:id="2"/>
      <w:r>
        <w:br/>
      </w:r>
      <w:r>
        <w:rPr>
          <w:b/>
        </w:rPr>
        <w:t xml:space="preserve">A: </w:t>
      </w:r>
      <w:bookmarkStart w:id="3" w:name="_Hlk196746145"/>
      <w:r>
        <w:t>The pig is sitting in a dry mud puddle.</w:t>
      </w:r>
      <w:bookmarkEnd w:id="3"/>
    </w:p>
    <w:p w14:paraId="2D7D185E" w14:textId="01E99393" w:rsidR="001D1786" w:rsidRDefault="006F7F8D">
      <w:pPr>
        <w:numPr>
          <w:ilvl w:val="0"/>
          <w:numId w:val="2"/>
        </w:numPr>
      </w:pPr>
      <w:r>
        <w:rPr>
          <w:b/>
        </w:rPr>
        <w:t>Q:</w:t>
      </w:r>
      <w:bookmarkStart w:id="4" w:name="_Hlk196745897"/>
      <w:r>
        <w:rPr>
          <w:b/>
        </w:rPr>
        <w:t xml:space="preserve"> </w:t>
      </w:r>
      <w:r>
        <w:t>What does the pig want?</w:t>
      </w:r>
      <w:bookmarkEnd w:id="4"/>
      <w:r>
        <w:br/>
      </w:r>
      <w:r>
        <w:rPr>
          <w:b/>
        </w:rPr>
        <w:t xml:space="preserve">A: </w:t>
      </w:r>
      <w:bookmarkStart w:id="5" w:name="_Hlk196745918"/>
      <w:r>
        <w:t>The pig wants to have a bath.</w:t>
      </w:r>
      <w:bookmarkEnd w:id="5"/>
    </w:p>
    <w:p w14:paraId="331C9CF9" w14:textId="3C5971AA" w:rsidR="001D1786" w:rsidRDefault="006F7F8D">
      <w:pPr>
        <w:numPr>
          <w:ilvl w:val="0"/>
          <w:numId w:val="2"/>
        </w:numPr>
      </w:pPr>
      <w:r>
        <w:rPr>
          <w:b/>
        </w:rPr>
        <w:t xml:space="preserve">Q: </w:t>
      </w:r>
      <w:r>
        <w:t>What is the pig imagining?</w:t>
      </w:r>
      <w:r>
        <w:br/>
      </w:r>
      <w:r>
        <w:rPr>
          <w:b/>
        </w:rPr>
        <w:t xml:space="preserve">A: </w:t>
      </w:r>
      <w:r>
        <w:t>The pig is imagining sitting in a muddy puddle with water.</w:t>
      </w:r>
    </w:p>
    <w:p w14:paraId="6BBED997" w14:textId="61A6E3A6" w:rsidR="001D1786" w:rsidRDefault="006F7F8D">
      <w:pPr>
        <w:numPr>
          <w:ilvl w:val="0"/>
          <w:numId w:val="2"/>
        </w:numPr>
      </w:pPr>
      <w:r>
        <w:rPr>
          <w:b/>
        </w:rPr>
        <w:t xml:space="preserve">Q: </w:t>
      </w:r>
      <w:r>
        <w:t>How does the pig feel?</w:t>
      </w:r>
      <w:r>
        <w:br/>
      </w:r>
      <w:r>
        <w:rPr>
          <w:b/>
        </w:rPr>
        <w:t xml:space="preserve">A: </w:t>
      </w:r>
      <w:r>
        <w:t>The pig feels hot and sad.</w:t>
      </w:r>
    </w:p>
    <w:p w14:paraId="13AE6D98" w14:textId="53B0FFB2" w:rsidR="001D1786" w:rsidRDefault="006F7F8D">
      <w:pPr>
        <w:numPr>
          <w:ilvl w:val="0"/>
          <w:numId w:val="2"/>
        </w:numPr>
      </w:pPr>
      <w:r>
        <w:rPr>
          <w:b/>
        </w:rPr>
        <w:t xml:space="preserve">Q: </w:t>
      </w:r>
      <w:r>
        <w:t>What is in the background of the picture?</w:t>
      </w:r>
      <w:r>
        <w:br/>
      </w:r>
      <w:r>
        <w:rPr>
          <w:b/>
        </w:rPr>
        <w:t xml:space="preserve">A: </w:t>
      </w:r>
      <w:r>
        <w:t>There is a red barn, green trees, and a blue sky with a smiling sun.</w:t>
      </w:r>
    </w:p>
    <w:p w14:paraId="25AF1DE3" w14:textId="7830DBD4" w:rsidR="001D1786" w:rsidRDefault="006F7F8D">
      <w:pPr>
        <w:numPr>
          <w:ilvl w:val="0"/>
          <w:numId w:val="2"/>
        </w:numPr>
      </w:pPr>
      <w:r>
        <w:rPr>
          <w:b/>
        </w:rPr>
        <w:t xml:space="preserve">Q: </w:t>
      </w:r>
      <w:r>
        <w:t>Why is there no water for the pig?</w:t>
      </w:r>
      <w:r>
        <w:br/>
      </w:r>
      <w:r>
        <w:rPr>
          <w:b/>
        </w:rPr>
        <w:t xml:space="preserve">A: </w:t>
      </w:r>
      <w:r>
        <w:t>There is no water because it is hot and dry.</w:t>
      </w:r>
    </w:p>
    <w:p w14:paraId="4A1A53BF" w14:textId="71E459A5" w:rsidR="001D1786" w:rsidRDefault="006F7F8D">
      <w:pPr>
        <w:numPr>
          <w:ilvl w:val="0"/>
          <w:numId w:val="2"/>
        </w:numPr>
      </w:pPr>
      <w:r>
        <w:rPr>
          <w:b/>
        </w:rPr>
        <w:t xml:space="preserve">Q: </w:t>
      </w:r>
      <w:r>
        <w:t>What is on the ground near the pig?</w:t>
      </w:r>
      <w:r>
        <w:br/>
      </w:r>
      <w:r>
        <w:rPr>
          <w:b/>
        </w:rPr>
        <w:t xml:space="preserve">A: </w:t>
      </w:r>
      <w:r>
        <w:t>There is a green brush on the ground near the pig.</w:t>
      </w:r>
    </w:p>
    <w:p w14:paraId="6F0BAEC2" w14:textId="76D29942" w:rsidR="001D1786" w:rsidRDefault="006F7F8D">
      <w:pPr>
        <w:numPr>
          <w:ilvl w:val="0"/>
          <w:numId w:val="2"/>
        </w:numPr>
      </w:pPr>
      <w:r>
        <w:rPr>
          <w:b/>
        </w:rPr>
        <w:t xml:space="preserve">Q: </w:t>
      </w:r>
      <w:r>
        <w:t>What do you see near the fence?</w:t>
      </w:r>
      <w:r>
        <w:br/>
      </w:r>
      <w:r>
        <w:rPr>
          <w:b/>
        </w:rPr>
        <w:t xml:space="preserve">A: </w:t>
      </w:r>
      <w:r>
        <w:t>There are colorful flowers near the fence.</w:t>
      </w:r>
    </w:p>
    <w:p w14:paraId="2E3C49A8" w14:textId="421EF2FA" w:rsidR="001D1786" w:rsidRDefault="006F7F8D">
      <w:pPr>
        <w:numPr>
          <w:ilvl w:val="0"/>
          <w:numId w:val="2"/>
        </w:numPr>
      </w:pPr>
      <w:r>
        <w:rPr>
          <w:b/>
        </w:rPr>
        <w:t xml:space="preserve">Q: </w:t>
      </w:r>
      <w:r>
        <w:t>What do you think the pig will do next?</w:t>
      </w:r>
      <w:r>
        <w:br/>
      </w:r>
      <w:r>
        <w:rPr>
          <w:b/>
        </w:rPr>
        <w:t xml:space="preserve">A: </w:t>
      </w:r>
      <w:r>
        <w:t>I think the pig will try to find water to cool down.</w:t>
      </w:r>
    </w:p>
    <w:p w14:paraId="59E26B33" w14:textId="77777777" w:rsidR="001D1786" w:rsidRDefault="00000000">
      <w:r>
        <w:pict w14:anchorId="4808DFE5">
          <v:rect id="_x0000_i1026" style="width:0;height:1.5pt" o:hralign="center" o:hrstd="t" o:hr="t" fillcolor="#a0a0a0" stroked="f"/>
        </w:pict>
      </w:r>
    </w:p>
    <w:p w14:paraId="5E377411" w14:textId="244AF19F" w:rsidR="001D1786" w:rsidRDefault="00000000">
      <w:r>
        <w:rPr>
          <w:b/>
        </w:rPr>
        <w:t>Summary:</w:t>
      </w:r>
    </w:p>
    <w:p w14:paraId="106CA9A3" w14:textId="77777777" w:rsidR="001D1786" w:rsidRDefault="00000000">
      <w:r>
        <w:t>The pig is sitting in a dry mud puddle and feels sad because there is no water to take a bath. The page says, “Pig wants to have a bath, but there is no water.” The pig imagines sitting in a cool, wet puddle of mud. The sun is shining brightly, making it hot and dry. In the background, there is a red barn, green trees, and a blue sky. Near the pig, there is a green brush and colorful flowers by the fence.</w:t>
      </w:r>
    </w:p>
    <w:p w14:paraId="33B4968D" w14:textId="77777777" w:rsidR="001D1786" w:rsidRDefault="001D1786">
      <w:pPr>
        <w:sectPr w:rsidR="001D1786">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32006BE0" w14:textId="77777777" w:rsidR="001D1786" w:rsidRDefault="00000000">
      <w:pPr>
        <w:rPr>
          <w:b/>
          <w:highlight w:val="yellow"/>
        </w:rPr>
      </w:pPr>
      <w:r>
        <w:rPr>
          <w:b/>
          <w:highlight w:val="yellow"/>
        </w:rPr>
        <w:lastRenderedPageBreak/>
        <w:t>P. 48</w:t>
      </w:r>
    </w:p>
    <w:p w14:paraId="5537433F" w14:textId="77777777" w:rsidR="001D1786" w:rsidRDefault="00000000">
      <w:r>
        <w:rPr>
          <w:b/>
        </w:rPr>
        <w:t>Q and A Script:</w:t>
      </w:r>
    </w:p>
    <w:p w14:paraId="441B9DAE" w14:textId="45ECCF70" w:rsidR="001D1786" w:rsidRDefault="006F7F8D">
      <w:pPr>
        <w:numPr>
          <w:ilvl w:val="0"/>
          <w:numId w:val="3"/>
        </w:numPr>
      </w:pPr>
      <w:r>
        <w:rPr>
          <w:b/>
        </w:rPr>
        <w:t xml:space="preserve">Q: </w:t>
      </w:r>
      <w:r>
        <w:t>What is written on the page?</w:t>
      </w:r>
      <w:r>
        <w:br/>
      </w:r>
      <w:r>
        <w:rPr>
          <w:b/>
        </w:rPr>
        <w:t xml:space="preserve">A: </w:t>
      </w:r>
      <w:r>
        <w:t>The page says, “Duck brings a cup of water.”</w:t>
      </w:r>
    </w:p>
    <w:p w14:paraId="727CF539" w14:textId="05AFE4DE" w:rsidR="001D1786" w:rsidRDefault="006F7F8D">
      <w:pPr>
        <w:numPr>
          <w:ilvl w:val="0"/>
          <w:numId w:val="3"/>
        </w:numPr>
      </w:pPr>
      <w:r>
        <w:rPr>
          <w:b/>
        </w:rPr>
        <w:t xml:space="preserve">Q: </w:t>
      </w:r>
      <w:bookmarkStart w:id="6" w:name="_Hlk196753724"/>
      <w:r>
        <w:t>What is the duck holding?</w:t>
      </w:r>
      <w:bookmarkEnd w:id="6"/>
      <w:r>
        <w:br/>
      </w:r>
      <w:r>
        <w:rPr>
          <w:b/>
        </w:rPr>
        <w:t xml:space="preserve">A: </w:t>
      </w:r>
      <w:bookmarkStart w:id="7" w:name="_Hlk196753732"/>
      <w:r>
        <w:t>The duck is holding a blue cup of water.</w:t>
      </w:r>
      <w:bookmarkEnd w:id="7"/>
    </w:p>
    <w:p w14:paraId="3ED883D1" w14:textId="3D41CAF1" w:rsidR="001D1786" w:rsidRDefault="006F7F8D">
      <w:pPr>
        <w:numPr>
          <w:ilvl w:val="0"/>
          <w:numId w:val="3"/>
        </w:numPr>
      </w:pPr>
      <w:r>
        <w:rPr>
          <w:b/>
        </w:rPr>
        <w:t xml:space="preserve">Q: </w:t>
      </w:r>
      <w:r>
        <w:t>How does the duck look?</w:t>
      </w:r>
      <w:r>
        <w:br/>
      </w:r>
      <w:r>
        <w:rPr>
          <w:b/>
        </w:rPr>
        <w:t xml:space="preserve">A: </w:t>
      </w:r>
      <w:r>
        <w:t>The duck looks happy and helpful.</w:t>
      </w:r>
    </w:p>
    <w:p w14:paraId="1345C95D" w14:textId="21B7FEBC" w:rsidR="001D1786" w:rsidRDefault="006F7F8D">
      <w:pPr>
        <w:numPr>
          <w:ilvl w:val="0"/>
          <w:numId w:val="3"/>
        </w:numPr>
      </w:pPr>
      <w:r>
        <w:rPr>
          <w:b/>
        </w:rPr>
        <w:t xml:space="preserve">Q: </w:t>
      </w:r>
      <w:bookmarkStart w:id="8" w:name="_Hlk196753771"/>
      <w:r>
        <w:t>What color is the duck’s beak?</w:t>
      </w:r>
      <w:bookmarkEnd w:id="8"/>
      <w:r>
        <w:br/>
      </w:r>
      <w:r>
        <w:rPr>
          <w:b/>
        </w:rPr>
        <w:t>A:</w:t>
      </w:r>
      <w:bookmarkStart w:id="9" w:name="_Hlk196753777"/>
      <w:r>
        <w:rPr>
          <w:b/>
        </w:rPr>
        <w:t xml:space="preserve"> </w:t>
      </w:r>
      <w:r>
        <w:t>The duck’s beak is orange.</w:t>
      </w:r>
      <w:bookmarkEnd w:id="9"/>
    </w:p>
    <w:p w14:paraId="774A9F7E" w14:textId="5EA6713E" w:rsidR="001D1786" w:rsidRDefault="006F7F8D">
      <w:pPr>
        <w:numPr>
          <w:ilvl w:val="0"/>
          <w:numId w:val="3"/>
        </w:numPr>
      </w:pPr>
      <w:r>
        <w:rPr>
          <w:b/>
        </w:rPr>
        <w:t xml:space="preserve">Q: </w:t>
      </w:r>
      <w:r>
        <w:t>What is in the background?</w:t>
      </w:r>
      <w:r>
        <w:br/>
      </w:r>
      <w:r>
        <w:rPr>
          <w:b/>
        </w:rPr>
        <w:t xml:space="preserve">A: </w:t>
      </w:r>
      <w:r>
        <w:t>There is a dirt path, green hills, and a wooden fence in the background.</w:t>
      </w:r>
    </w:p>
    <w:p w14:paraId="04D59326" w14:textId="4011C67F" w:rsidR="001D1786" w:rsidRDefault="006F7F8D">
      <w:pPr>
        <w:numPr>
          <w:ilvl w:val="0"/>
          <w:numId w:val="3"/>
        </w:numPr>
      </w:pPr>
      <w:r>
        <w:rPr>
          <w:b/>
        </w:rPr>
        <w:t xml:space="preserve">Q: </w:t>
      </w:r>
      <w:r>
        <w:t>What color is the cup?</w:t>
      </w:r>
      <w:r>
        <w:br/>
      </w:r>
      <w:r>
        <w:rPr>
          <w:b/>
        </w:rPr>
        <w:t xml:space="preserve">A: </w:t>
      </w:r>
      <w:r>
        <w:t>The cup is blue.</w:t>
      </w:r>
    </w:p>
    <w:p w14:paraId="107ABB5A" w14:textId="5721A912" w:rsidR="001D1786" w:rsidRDefault="006F7F8D">
      <w:pPr>
        <w:numPr>
          <w:ilvl w:val="0"/>
          <w:numId w:val="3"/>
        </w:numPr>
      </w:pPr>
      <w:r>
        <w:rPr>
          <w:b/>
        </w:rPr>
        <w:t xml:space="preserve">Q: </w:t>
      </w:r>
      <w:r>
        <w:t>What is the pink bird doing?</w:t>
      </w:r>
      <w:r>
        <w:br/>
      </w:r>
      <w:r>
        <w:rPr>
          <w:b/>
        </w:rPr>
        <w:t xml:space="preserve">A: </w:t>
      </w:r>
      <w:r>
        <w:t>The pink bird is flying in the sky.</w:t>
      </w:r>
    </w:p>
    <w:p w14:paraId="4F72150E" w14:textId="1A45B632" w:rsidR="001D1786" w:rsidRDefault="006F7F8D">
      <w:pPr>
        <w:numPr>
          <w:ilvl w:val="0"/>
          <w:numId w:val="3"/>
        </w:numPr>
      </w:pPr>
      <w:r>
        <w:rPr>
          <w:b/>
        </w:rPr>
        <w:t xml:space="preserve">Q: </w:t>
      </w:r>
      <w:r>
        <w:t>What flowers can you see?</w:t>
      </w:r>
      <w:r>
        <w:br/>
      </w:r>
      <w:r>
        <w:rPr>
          <w:b/>
        </w:rPr>
        <w:t xml:space="preserve">A: </w:t>
      </w:r>
      <w:r>
        <w:t>I can see red, purple, and white flowers near the path.</w:t>
      </w:r>
    </w:p>
    <w:p w14:paraId="669E9E1D" w14:textId="546AA646" w:rsidR="001D1786" w:rsidRDefault="006F7F8D">
      <w:pPr>
        <w:numPr>
          <w:ilvl w:val="0"/>
          <w:numId w:val="3"/>
        </w:numPr>
      </w:pPr>
      <w:r>
        <w:rPr>
          <w:b/>
        </w:rPr>
        <w:t xml:space="preserve">Q: </w:t>
      </w:r>
      <w:r>
        <w:t>Why is the duck bringing water?</w:t>
      </w:r>
      <w:r>
        <w:br/>
      </w:r>
      <w:r>
        <w:rPr>
          <w:b/>
        </w:rPr>
        <w:t xml:space="preserve">A: </w:t>
      </w:r>
      <w:r>
        <w:t>The duck is bringing water to help the pig.</w:t>
      </w:r>
    </w:p>
    <w:p w14:paraId="6E24AB2E" w14:textId="481C55DC" w:rsidR="001D1786" w:rsidRDefault="006F7F8D">
      <w:pPr>
        <w:numPr>
          <w:ilvl w:val="0"/>
          <w:numId w:val="3"/>
        </w:numPr>
      </w:pPr>
      <w:r>
        <w:rPr>
          <w:b/>
        </w:rPr>
        <w:t xml:space="preserve">Q: </w:t>
      </w:r>
      <w:r>
        <w:t>What do you think the duck will do next?</w:t>
      </w:r>
      <w:r>
        <w:br/>
      </w:r>
      <w:r>
        <w:rPr>
          <w:b/>
        </w:rPr>
        <w:t xml:space="preserve">A: </w:t>
      </w:r>
      <w:r>
        <w:t>I think the duck will give the water to the pig.</w:t>
      </w:r>
    </w:p>
    <w:p w14:paraId="0FC7EC17" w14:textId="77777777" w:rsidR="001D1786" w:rsidRDefault="00000000">
      <w:r>
        <w:pict w14:anchorId="17822EEF">
          <v:rect id="_x0000_i1027" style="width:0;height:1.5pt" o:hralign="center" o:hrstd="t" o:hr="t" fillcolor="#a0a0a0" stroked="f"/>
        </w:pict>
      </w:r>
    </w:p>
    <w:p w14:paraId="03B8E2E2" w14:textId="3199E8FC" w:rsidR="001D1786" w:rsidRDefault="00000000">
      <w:r>
        <w:rPr>
          <w:b/>
        </w:rPr>
        <w:t>Summary:</w:t>
      </w:r>
    </w:p>
    <w:p w14:paraId="66E4B83D" w14:textId="77777777" w:rsidR="001D1786" w:rsidRDefault="00000000">
      <w:r>
        <w:t>The duck is carrying a blue cup of water along a dirt path. The page says, “Duck brings a cup of water,” and the duck looks happy and helpful. In the background, there are green hills, a wooden fence, and a pink bird flying in the sky. Colorful flowers, including red, purple, and white ones, add beauty to the scene. The duck is likely bringing the water to help the pig, who is feeling hot and thirsty.</w:t>
      </w:r>
    </w:p>
    <w:p w14:paraId="6F7CE894" w14:textId="77777777" w:rsidR="001D1786" w:rsidRDefault="001D1786">
      <w:pPr>
        <w:sectPr w:rsidR="001D1786">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25F36F9A" w14:textId="77777777" w:rsidR="001D1786" w:rsidRDefault="00000000">
      <w:pPr>
        <w:rPr>
          <w:b/>
          <w:highlight w:val="yellow"/>
        </w:rPr>
      </w:pPr>
      <w:r>
        <w:rPr>
          <w:b/>
          <w:highlight w:val="yellow"/>
        </w:rPr>
        <w:lastRenderedPageBreak/>
        <w:t>P. 49</w:t>
      </w:r>
    </w:p>
    <w:p w14:paraId="070D27E9" w14:textId="77777777" w:rsidR="001D1786" w:rsidRDefault="00000000">
      <w:r>
        <w:rPr>
          <w:b/>
        </w:rPr>
        <w:t>Q and A Script:</w:t>
      </w:r>
    </w:p>
    <w:p w14:paraId="1EC0DBA1" w14:textId="3A7BC408" w:rsidR="001D1786" w:rsidRDefault="006F7F8D">
      <w:pPr>
        <w:numPr>
          <w:ilvl w:val="0"/>
          <w:numId w:val="4"/>
        </w:numPr>
      </w:pPr>
      <w:r>
        <w:rPr>
          <w:b/>
        </w:rPr>
        <w:t xml:space="preserve">Q: </w:t>
      </w:r>
      <w:r>
        <w:t>What is written on the page?</w:t>
      </w:r>
      <w:r>
        <w:br/>
      </w:r>
      <w:r>
        <w:rPr>
          <w:b/>
        </w:rPr>
        <w:t xml:space="preserve">A: </w:t>
      </w:r>
      <w:r>
        <w:t>The page says, “It is not enough.”</w:t>
      </w:r>
    </w:p>
    <w:p w14:paraId="67B67BFD" w14:textId="0B3A9015" w:rsidR="001D1786" w:rsidRDefault="006F7F8D">
      <w:pPr>
        <w:numPr>
          <w:ilvl w:val="0"/>
          <w:numId w:val="4"/>
        </w:numPr>
      </w:pPr>
      <w:r>
        <w:rPr>
          <w:b/>
        </w:rPr>
        <w:t xml:space="preserve">Q: </w:t>
      </w:r>
      <w:r>
        <w:t>What is the duck holding?</w:t>
      </w:r>
      <w:r>
        <w:br/>
      </w:r>
      <w:r>
        <w:rPr>
          <w:b/>
        </w:rPr>
        <w:t xml:space="preserve">A: </w:t>
      </w:r>
      <w:r>
        <w:t>The duck is holding a blue cup.</w:t>
      </w:r>
    </w:p>
    <w:p w14:paraId="5EBF8435" w14:textId="49B24731" w:rsidR="001D1786" w:rsidRDefault="006F7F8D">
      <w:pPr>
        <w:numPr>
          <w:ilvl w:val="0"/>
          <w:numId w:val="4"/>
        </w:numPr>
      </w:pPr>
      <w:r>
        <w:rPr>
          <w:b/>
        </w:rPr>
        <w:t xml:space="preserve">Q: </w:t>
      </w:r>
      <w:bookmarkStart w:id="10" w:name="_Hlk196753801"/>
      <w:r>
        <w:t>What is the pig doing?</w:t>
      </w:r>
      <w:bookmarkEnd w:id="10"/>
      <w:r>
        <w:br/>
      </w:r>
      <w:r>
        <w:rPr>
          <w:b/>
        </w:rPr>
        <w:t xml:space="preserve">A: </w:t>
      </w:r>
      <w:bookmarkStart w:id="11" w:name="_Hlk196753813"/>
      <w:r>
        <w:t>The pig is lying in a dry mud puddle.</w:t>
      </w:r>
      <w:bookmarkEnd w:id="11"/>
    </w:p>
    <w:p w14:paraId="743FC349" w14:textId="67003BE9" w:rsidR="001D1786" w:rsidRDefault="006F7F8D">
      <w:pPr>
        <w:numPr>
          <w:ilvl w:val="0"/>
          <w:numId w:val="4"/>
        </w:numPr>
      </w:pPr>
      <w:r>
        <w:rPr>
          <w:b/>
        </w:rPr>
        <w:t xml:space="preserve">Q: </w:t>
      </w:r>
      <w:r>
        <w:t>How does the pig look?</w:t>
      </w:r>
      <w:r>
        <w:br/>
      </w:r>
      <w:r>
        <w:rPr>
          <w:b/>
        </w:rPr>
        <w:t xml:space="preserve">A: </w:t>
      </w:r>
      <w:r>
        <w:t>The pig looks hot and unhappy.</w:t>
      </w:r>
    </w:p>
    <w:p w14:paraId="4D33C626" w14:textId="23D2FC43" w:rsidR="001D1786" w:rsidRDefault="006F7F8D">
      <w:pPr>
        <w:numPr>
          <w:ilvl w:val="0"/>
          <w:numId w:val="4"/>
        </w:numPr>
      </w:pPr>
      <w:r>
        <w:rPr>
          <w:b/>
        </w:rPr>
        <w:t xml:space="preserve">Q: </w:t>
      </w:r>
      <w:r>
        <w:t>What is next to the pig?</w:t>
      </w:r>
      <w:r>
        <w:br/>
      </w:r>
      <w:r>
        <w:rPr>
          <w:b/>
        </w:rPr>
        <w:t xml:space="preserve">A: </w:t>
      </w:r>
      <w:r>
        <w:t>There is a green brush next to the pig.</w:t>
      </w:r>
    </w:p>
    <w:p w14:paraId="564578BE" w14:textId="3DFC6865" w:rsidR="001D1786" w:rsidRDefault="006F7F8D">
      <w:pPr>
        <w:numPr>
          <w:ilvl w:val="0"/>
          <w:numId w:val="4"/>
        </w:numPr>
      </w:pPr>
      <w:r>
        <w:rPr>
          <w:b/>
        </w:rPr>
        <w:t xml:space="preserve">Q: </w:t>
      </w:r>
      <w:r>
        <w:t>What is the weather like?</w:t>
      </w:r>
      <w:r>
        <w:br/>
      </w:r>
      <w:r>
        <w:rPr>
          <w:b/>
        </w:rPr>
        <w:t xml:space="preserve">A: </w:t>
      </w:r>
      <w:r>
        <w:t>The weather is sunny and hot.</w:t>
      </w:r>
    </w:p>
    <w:p w14:paraId="4236022A" w14:textId="390DD70B" w:rsidR="001D1786" w:rsidRDefault="006F7F8D">
      <w:pPr>
        <w:numPr>
          <w:ilvl w:val="0"/>
          <w:numId w:val="4"/>
        </w:numPr>
      </w:pPr>
      <w:r>
        <w:rPr>
          <w:b/>
        </w:rPr>
        <w:t xml:space="preserve">Q: </w:t>
      </w:r>
      <w:r>
        <w:t>What is the problem in the picture?</w:t>
      </w:r>
      <w:r>
        <w:br/>
      </w:r>
      <w:r>
        <w:rPr>
          <w:b/>
        </w:rPr>
        <w:t xml:space="preserve">A: </w:t>
      </w:r>
      <w:r>
        <w:t>The problem is that the water in the cup is not enough to make the pig cool.</w:t>
      </w:r>
    </w:p>
    <w:p w14:paraId="2CFDE9BD" w14:textId="00FB2B67" w:rsidR="001D1786" w:rsidRDefault="006F7F8D">
      <w:pPr>
        <w:numPr>
          <w:ilvl w:val="0"/>
          <w:numId w:val="4"/>
        </w:numPr>
      </w:pPr>
      <w:r>
        <w:rPr>
          <w:b/>
        </w:rPr>
        <w:t xml:space="preserve">Q: </w:t>
      </w:r>
      <w:r>
        <w:t>Where is the pink bird?</w:t>
      </w:r>
      <w:r>
        <w:br/>
      </w:r>
      <w:r>
        <w:rPr>
          <w:b/>
        </w:rPr>
        <w:t xml:space="preserve">A: </w:t>
      </w:r>
      <w:r>
        <w:t>The pink bird is flying above the pig and duck.</w:t>
      </w:r>
    </w:p>
    <w:p w14:paraId="23FCC164" w14:textId="6BD72F4F" w:rsidR="001D1786" w:rsidRDefault="006F7F8D">
      <w:pPr>
        <w:numPr>
          <w:ilvl w:val="0"/>
          <w:numId w:val="4"/>
        </w:numPr>
      </w:pPr>
      <w:r>
        <w:rPr>
          <w:b/>
        </w:rPr>
        <w:t xml:space="preserve">Q: </w:t>
      </w:r>
      <w:r>
        <w:t>What is in the background?</w:t>
      </w:r>
      <w:r>
        <w:br/>
      </w:r>
      <w:r>
        <w:rPr>
          <w:b/>
        </w:rPr>
        <w:t xml:space="preserve">A: </w:t>
      </w:r>
      <w:r>
        <w:t>There is a wooden fence, trees, and a blue sky in the background.</w:t>
      </w:r>
    </w:p>
    <w:p w14:paraId="3293E8FA" w14:textId="3AF6D364" w:rsidR="001D1786" w:rsidRDefault="006F7F8D">
      <w:pPr>
        <w:numPr>
          <w:ilvl w:val="0"/>
          <w:numId w:val="4"/>
        </w:numPr>
      </w:pPr>
      <w:r>
        <w:rPr>
          <w:b/>
        </w:rPr>
        <w:t xml:space="preserve">Q: </w:t>
      </w:r>
      <w:r>
        <w:t>What do you think the duck will do next?</w:t>
      </w:r>
      <w:r>
        <w:br/>
      </w:r>
      <w:r>
        <w:rPr>
          <w:b/>
        </w:rPr>
        <w:t xml:space="preserve">A: </w:t>
      </w:r>
      <w:r>
        <w:t>I think the duck will try to bring more water.</w:t>
      </w:r>
    </w:p>
    <w:p w14:paraId="6F5D9BE1" w14:textId="77777777" w:rsidR="001D1786" w:rsidRDefault="00000000">
      <w:r>
        <w:pict w14:anchorId="784F3906">
          <v:rect id="_x0000_i1028" style="width:0;height:1.5pt" o:hralign="center" o:hrstd="t" o:hr="t" fillcolor="#a0a0a0" stroked="f"/>
        </w:pict>
      </w:r>
    </w:p>
    <w:p w14:paraId="7531F781" w14:textId="0C6B81EC" w:rsidR="001D1786" w:rsidRDefault="00000000">
      <w:r>
        <w:rPr>
          <w:b/>
        </w:rPr>
        <w:t>Summary:</w:t>
      </w:r>
    </w:p>
    <w:p w14:paraId="18F0F7F1" w14:textId="77777777" w:rsidR="001D1786" w:rsidRDefault="00000000">
      <w:r>
        <w:t>The duck is holding a blue cup of water and standing next to the pig, who is lying in a dry mud puddle. The page says, “It is not enough,” showing that the small amount of water is not enough to cool the pig. The pig looks hot and unhappy under the sunny sky. Next to the pig is a green brush, while a pink bird flies nearby. In the background, there is a wooden fence, trees, and a clear blue sky.</w:t>
      </w:r>
    </w:p>
    <w:p w14:paraId="6F649790" w14:textId="77777777" w:rsidR="001D1786" w:rsidRDefault="001D1786">
      <w:pPr>
        <w:sectPr w:rsidR="001D1786">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0117664E" w14:textId="77777777" w:rsidR="001D1786" w:rsidRDefault="00000000">
      <w:pPr>
        <w:rPr>
          <w:b/>
          <w:highlight w:val="yellow"/>
        </w:rPr>
      </w:pPr>
      <w:r>
        <w:rPr>
          <w:b/>
          <w:highlight w:val="yellow"/>
        </w:rPr>
        <w:lastRenderedPageBreak/>
        <w:t>P. 50</w:t>
      </w:r>
    </w:p>
    <w:p w14:paraId="79BC5C87" w14:textId="77777777" w:rsidR="001D1786" w:rsidRDefault="00000000">
      <w:r>
        <w:rPr>
          <w:b/>
        </w:rPr>
        <w:t>Q and A Script:</w:t>
      </w:r>
    </w:p>
    <w:p w14:paraId="4A36AEF7" w14:textId="076FD8D7" w:rsidR="001D1786" w:rsidRDefault="006F7F8D">
      <w:pPr>
        <w:numPr>
          <w:ilvl w:val="0"/>
          <w:numId w:val="5"/>
        </w:numPr>
      </w:pPr>
      <w:r>
        <w:rPr>
          <w:b/>
        </w:rPr>
        <w:t xml:space="preserve">Q: </w:t>
      </w:r>
      <w:r>
        <w:t>What is written on the page?</w:t>
      </w:r>
      <w:r>
        <w:br/>
      </w:r>
      <w:r>
        <w:rPr>
          <w:b/>
        </w:rPr>
        <w:t xml:space="preserve">A: </w:t>
      </w:r>
      <w:r>
        <w:t>The page says, “Dog brings a pail of water.”</w:t>
      </w:r>
    </w:p>
    <w:p w14:paraId="2EE30BC7" w14:textId="13640537" w:rsidR="001D1786" w:rsidRDefault="006F7F8D">
      <w:pPr>
        <w:numPr>
          <w:ilvl w:val="0"/>
          <w:numId w:val="5"/>
        </w:numPr>
      </w:pPr>
      <w:r>
        <w:rPr>
          <w:b/>
        </w:rPr>
        <w:t>Q:</w:t>
      </w:r>
      <w:bookmarkStart w:id="12" w:name="_Hlk196837836"/>
      <w:r>
        <w:rPr>
          <w:b/>
        </w:rPr>
        <w:t xml:space="preserve"> </w:t>
      </w:r>
      <w:r>
        <w:t>What is the dog carrying?</w:t>
      </w:r>
      <w:bookmarkEnd w:id="12"/>
      <w:r>
        <w:br/>
      </w:r>
      <w:r>
        <w:rPr>
          <w:b/>
        </w:rPr>
        <w:t xml:space="preserve">A: </w:t>
      </w:r>
      <w:bookmarkStart w:id="13" w:name="_Hlk196837843"/>
      <w:r>
        <w:t>The dog is carrying a pail of water.</w:t>
      </w:r>
      <w:bookmarkEnd w:id="13"/>
    </w:p>
    <w:p w14:paraId="5747A729" w14:textId="616E0FE3" w:rsidR="001D1786" w:rsidRDefault="006F7F8D">
      <w:pPr>
        <w:numPr>
          <w:ilvl w:val="0"/>
          <w:numId w:val="5"/>
        </w:numPr>
      </w:pPr>
      <w:r>
        <w:rPr>
          <w:b/>
        </w:rPr>
        <w:t xml:space="preserve">Q: </w:t>
      </w:r>
      <w:r>
        <w:t>How does the dog look?</w:t>
      </w:r>
      <w:r>
        <w:br/>
      </w:r>
      <w:r>
        <w:rPr>
          <w:b/>
        </w:rPr>
        <w:t xml:space="preserve">A: </w:t>
      </w:r>
      <w:r>
        <w:t>The dog looks happy and helpful.</w:t>
      </w:r>
    </w:p>
    <w:p w14:paraId="72E4AFE0" w14:textId="64223164" w:rsidR="001D1786" w:rsidRDefault="006F7F8D">
      <w:pPr>
        <w:numPr>
          <w:ilvl w:val="0"/>
          <w:numId w:val="5"/>
        </w:numPr>
      </w:pPr>
      <w:r>
        <w:rPr>
          <w:b/>
        </w:rPr>
        <w:t xml:space="preserve">Q: </w:t>
      </w:r>
      <w:bookmarkStart w:id="14" w:name="_Hlk196837861"/>
      <w:r>
        <w:t>What color is the pail?</w:t>
      </w:r>
      <w:bookmarkEnd w:id="14"/>
      <w:r>
        <w:br/>
      </w:r>
      <w:r>
        <w:rPr>
          <w:b/>
        </w:rPr>
        <w:t>A:</w:t>
      </w:r>
      <w:bookmarkStart w:id="15" w:name="_Hlk196837870"/>
      <w:r>
        <w:rPr>
          <w:b/>
        </w:rPr>
        <w:t xml:space="preserve"> </w:t>
      </w:r>
      <w:r>
        <w:t>The pail is red.</w:t>
      </w:r>
      <w:bookmarkEnd w:id="15"/>
    </w:p>
    <w:p w14:paraId="4A3C185D" w14:textId="04358090" w:rsidR="001D1786" w:rsidRDefault="006F7F8D">
      <w:pPr>
        <w:numPr>
          <w:ilvl w:val="0"/>
          <w:numId w:val="5"/>
        </w:numPr>
      </w:pPr>
      <w:r>
        <w:rPr>
          <w:b/>
        </w:rPr>
        <w:t xml:space="preserve">Q: </w:t>
      </w:r>
      <w:r>
        <w:t>What is written on the wooden sign?</w:t>
      </w:r>
      <w:r>
        <w:br/>
      </w:r>
      <w:r>
        <w:rPr>
          <w:b/>
        </w:rPr>
        <w:t xml:space="preserve">A: </w:t>
      </w:r>
      <w:r>
        <w:t>The wooden sign says, “Pig.”</w:t>
      </w:r>
    </w:p>
    <w:p w14:paraId="7E7F8884" w14:textId="586E5BCA" w:rsidR="001D1786" w:rsidRDefault="006F7F8D">
      <w:pPr>
        <w:numPr>
          <w:ilvl w:val="0"/>
          <w:numId w:val="5"/>
        </w:numPr>
      </w:pPr>
      <w:r>
        <w:rPr>
          <w:b/>
        </w:rPr>
        <w:t xml:space="preserve">Q: </w:t>
      </w:r>
      <w:r>
        <w:t>What is in the background?</w:t>
      </w:r>
      <w:r>
        <w:br/>
      </w:r>
      <w:r>
        <w:rPr>
          <w:b/>
        </w:rPr>
        <w:t xml:space="preserve">A: </w:t>
      </w:r>
      <w:r>
        <w:t>There are green hills, trees, and a blue sky with clouds.</w:t>
      </w:r>
    </w:p>
    <w:p w14:paraId="7DA51CE5" w14:textId="2F479A32" w:rsidR="001D1786" w:rsidRDefault="006F7F8D">
      <w:pPr>
        <w:numPr>
          <w:ilvl w:val="0"/>
          <w:numId w:val="5"/>
        </w:numPr>
      </w:pPr>
      <w:r>
        <w:rPr>
          <w:b/>
        </w:rPr>
        <w:t xml:space="preserve">Q: </w:t>
      </w:r>
      <w:r>
        <w:t>What kind of dog is in the picture?</w:t>
      </w:r>
      <w:r>
        <w:br/>
      </w:r>
      <w:r>
        <w:rPr>
          <w:b/>
        </w:rPr>
        <w:t xml:space="preserve">A: </w:t>
      </w:r>
      <w:r>
        <w:t>The dog is white with black spots and has a blue collar.</w:t>
      </w:r>
    </w:p>
    <w:p w14:paraId="42528197" w14:textId="57D840A1" w:rsidR="001D1786" w:rsidRDefault="006F7F8D">
      <w:pPr>
        <w:numPr>
          <w:ilvl w:val="0"/>
          <w:numId w:val="5"/>
        </w:numPr>
      </w:pPr>
      <w:r>
        <w:rPr>
          <w:b/>
        </w:rPr>
        <w:t xml:space="preserve">Q: </w:t>
      </w:r>
      <w:r>
        <w:t>Why is the dog carrying water?</w:t>
      </w:r>
      <w:r>
        <w:br/>
      </w:r>
      <w:r>
        <w:rPr>
          <w:b/>
        </w:rPr>
        <w:t xml:space="preserve">A: </w:t>
      </w:r>
      <w:r>
        <w:t>The dog is carrying water to help the pig cool down.</w:t>
      </w:r>
    </w:p>
    <w:p w14:paraId="72425631" w14:textId="575D7B47" w:rsidR="001D1786" w:rsidRDefault="006F7F8D">
      <w:pPr>
        <w:numPr>
          <w:ilvl w:val="0"/>
          <w:numId w:val="5"/>
        </w:numPr>
      </w:pPr>
      <w:r>
        <w:rPr>
          <w:b/>
        </w:rPr>
        <w:t xml:space="preserve">Q: </w:t>
      </w:r>
      <w:r>
        <w:t>Where is the dog walking?</w:t>
      </w:r>
      <w:r>
        <w:br/>
      </w:r>
      <w:r>
        <w:rPr>
          <w:b/>
        </w:rPr>
        <w:t xml:space="preserve">A: </w:t>
      </w:r>
      <w:r>
        <w:t>The dog is walking on a yellow path.</w:t>
      </w:r>
    </w:p>
    <w:p w14:paraId="75F19BEB" w14:textId="523EDFB3" w:rsidR="001D1786" w:rsidRDefault="006F7F8D">
      <w:pPr>
        <w:numPr>
          <w:ilvl w:val="0"/>
          <w:numId w:val="5"/>
        </w:numPr>
      </w:pPr>
      <w:r>
        <w:rPr>
          <w:b/>
        </w:rPr>
        <w:t xml:space="preserve">Q: </w:t>
      </w:r>
      <w:r>
        <w:t>What do you think the dog will do next?</w:t>
      </w:r>
      <w:r>
        <w:br/>
      </w:r>
      <w:r>
        <w:rPr>
          <w:b/>
        </w:rPr>
        <w:t xml:space="preserve">A: </w:t>
      </w:r>
      <w:r>
        <w:t>I think the dog will take the water to the pig.</w:t>
      </w:r>
    </w:p>
    <w:p w14:paraId="50F78BF8" w14:textId="77777777" w:rsidR="001D1786" w:rsidRDefault="00000000">
      <w:r>
        <w:pict w14:anchorId="124B8FD9">
          <v:rect id="_x0000_i1029" style="width:0;height:1.5pt" o:hralign="center" o:hrstd="t" o:hr="t" fillcolor="#a0a0a0" stroked="f"/>
        </w:pict>
      </w:r>
    </w:p>
    <w:p w14:paraId="43C17DD6" w14:textId="5D398530" w:rsidR="001D1786" w:rsidRDefault="00000000">
      <w:r>
        <w:rPr>
          <w:b/>
        </w:rPr>
        <w:t>Summary:</w:t>
      </w:r>
    </w:p>
    <w:p w14:paraId="7105654A" w14:textId="77777777" w:rsidR="001D1786" w:rsidRDefault="00000000">
      <w:r>
        <w:t>The dog is walking along a yellow path, carrying a red pail filled with water. The page says, “Dog brings a pail of water,” showing that the dog is helping the pig. The dog is white with black spots and wearing a blue collar. In the background, there are green hills, trees, and a blue sky with fluffy clouds. A wooden sign points to the pig’s location. The dog looks happy and helpful as it carries the water.</w:t>
      </w:r>
    </w:p>
    <w:p w14:paraId="770BACF5" w14:textId="77777777" w:rsidR="001D1786" w:rsidRDefault="001D1786">
      <w:pPr>
        <w:sectPr w:rsidR="001D1786">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15F7348F" w14:textId="77777777" w:rsidR="001D1786" w:rsidRDefault="00000000">
      <w:pPr>
        <w:rPr>
          <w:b/>
          <w:highlight w:val="yellow"/>
        </w:rPr>
      </w:pPr>
      <w:r>
        <w:rPr>
          <w:b/>
          <w:highlight w:val="yellow"/>
        </w:rPr>
        <w:lastRenderedPageBreak/>
        <w:t>P. 51</w:t>
      </w:r>
    </w:p>
    <w:p w14:paraId="47A807AC" w14:textId="77777777" w:rsidR="001D1786" w:rsidRDefault="00000000">
      <w:r>
        <w:rPr>
          <w:b/>
        </w:rPr>
        <w:t>Q and A Script:</w:t>
      </w:r>
    </w:p>
    <w:p w14:paraId="143B3465" w14:textId="3F1C1B69" w:rsidR="001D1786" w:rsidRDefault="006F7F8D">
      <w:pPr>
        <w:numPr>
          <w:ilvl w:val="0"/>
          <w:numId w:val="6"/>
        </w:numPr>
      </w:pPr>
      <w:r>
        <w:rPr>
          <w:b/>
        </w:rPr>
        <w:t xml:space="preserve">Q: </w:t>
      </w:r>
      <w:r>
        <w:t>What is written on the page?</w:t>
      </w:r>
      <w:r>
        <w:br/>
      </w:r>
      <w:r>
        <w:rPr>
          <w:b/>
        </w:rPr>
        <w:t xml:space="preserve">A: </w:t>
      </w:r>
      <w:r>
        <w:t>The page says, “It is not enough.”</w:t>
      </w:r>
    </w:p>
    <w:p w14:paraId="3E55B12D" w14:textId="23DB52EC" w:rsidR="001D1786" w:rsidRDefault="006F7F8D">
      <w:pPr>
        <w:numPr>
          <w:ilvl w:val="0"/>
          <w:numId w:val="6"/>
        </w:numPr>
      </w:pPr>
      <w:r>
        <w:rPr>
          <w:b/>
        </w:rPr>
        <w:t xml:space="preserve">Q: </w:t>
      </w:r>
      <w:r>
        <w:t>What is the pig doing?</w:t>
      </w:r>
      <w:r>
        <w:br/>
      </w:r>
      <w:r>
        <w:rPr>
          <w:b/>
        </w:rPr>
        <w:t xml:space="preserve">A: </w:t>
      </w:r>
      <w:r>
        <w:t>The pig is sitting in the mud, looking sad.</w:t>
      </w:r>
    </w:p>
    <w:p w14:paraId="787AE4CF" w14:textId="5F109550" w:rsidR="001D1786" w:rsidRDefault="006F7F8D">
      <w:pPr>
        <w:numPr>
          <w:ilvl w:val="0"/>
          <w:numId w:val="6"/>
        </w:numPr>
      </w:pPr>
      <w:r>
        <w:rPr>
          <w:b/>
        </w:rPr>
        <w:t xml:space="preserve">Q: </w:t>
      </w:r>
      <w:bookmarkStart w:id="16" w:name="_Hlk196837897"/>
      <w:r>
        <w:t>What is next to the pig?</w:t>
      </w:r>
      <w:bookmarkEnd w:id="16"/>
      <w:r>
        <w:br/>
      </w:r>
      <w:r>
        <w:rPr>
          <w:b/>
        </w:rPr>
        <w:t xml:space="preserve">A: </w:t>
      </w:r>
      <w:bookmarkStart w:id="17" w:name="_Hlk196837905"/>
      <w:r>
        <w:t>There is a red pail and a green brush next to the pig.</w:t>
      </w:r>
      <w:bookmarkEnd w:id="17"/>
    </w:p>
    <w:p w14:paraId="1DA8D4C2" w14:textId="32F8E852" w:rsidR="001D1786" w:rsidRDefault="006F7F8D">
      <w:pPr>
        <w:numPr>
          <w:ilvl w:val="0"/>
          <w:numId w:val="6"/>
        </w:numPr>
      </w:pPr>
      <w:r>
        <w:rPr>
          <w:b/>
        </w:rPr>
        <w:t xml:space="preserve">Q: </w:t>
      </w:r>
      <w:r>
        <w:t>Who is helping the pig?</w:t>
      </w:r>
      <w:r>
        <w:br/>
      </w:r>
      <w:r>
        <w:rPr>
          <w:b/>
        </w:rPr>
        <w:t xml:space="preserve">A: </w:t>
      </w:r>
      <w:r>
        <w:t>The dog and the duck are helping the pig.</w:t>
      </w:r>
    </w:p>
    <w:p w14:paraId="70F6DE2E" w14:textId="0C6E90D9" w:rsidR="001D1786" w:rsidRDefault="006F7F8D">
      <w:pPr>
        <w:numPr>
          <w:ilvl w:val="0"/>
          <w:numId w:val="6"/>
        </w:numPr>
      </w:pPr>
      <w:r>
        <w:rPr>
          <w:b/>
        </w:rPr>
        <w:t xml:space="preserve">Q: </w:t>
      </w:r>
      <w:r>
        <w:t>How does the pig feel?</w:t>
      </w:r>
      <w:r>
        <w:br/>
      </w:r>
      <w:r>
        <w:rPr>
          <w:b/>
        </w:rPr>
        <w:t xml:space="preserve">A: </w:t>
      </w:r>
      <w:r>
        <w:t>The pig feels hot and unhappy.</w:t>
      </w:r>
    </w:p>
    <w:p w14:paraId="49B68465" w14:textId="05B85C12" w:rsidR="001D1786" w:rsidRDefault="006F7F8D">
      <w:pPr>
        <w:numPr>
          <w:ilvl w:val="0"/>
          <w:numId w:val="6"/>
        </w:numPr>
      </w:pPr>
      <w:r>
        <w:rPr>
          <w:b/>
        </w:rPr>
        <w:t xml:space="preserve">Q: </w:t>
      </w:r>
      <w:r>
        <w:t>What does the duck have?</w:t>
      </w:r>
      <w:r>
        <w:br/>
      </w:r>
      <w:r>
        <w:rPr>
          <w:b/>
        </w:rPr>
        <w:t xml:space="preserve">A: </w:t>
      </w:r>
      <w:r>
        <w:t>The duck has a blue cup.</w:t>
      </w:r>
    </w:p>
    <w:p w14:paraId="7A01EFEE" w14:textId="772ACCF9" w:rsidR="001D1786" w:rsidRDefault="006F7F8D">
      <w:pPr>
        <w:numPr>
          <w:ilvl w:val="0"/>
          <w:numId w:val="6"/>
        </w:numPr>
      </w:pPr>
      <w:r>
        <w:rPr>
          <w:b/>
        </w:rPr>
        <w:t xml:space="preserve">Q: </w:t>
      </w:r>
      <w:r>
        <w:t>What does the dog have?</w:t>
      </w:r>
      <w:r>
        <w:br/>
      </w:r>
      <w:r>
        <w:rPr>
          <w:b/>
        </w:rPr>
        <w:t xml:space="preserve">A: </w:t>
      </w:r>
      <w:r>
        <w:t>The dog brought the red pail.</w:t>
      </w:r>
    </w:p>
    <w:p w14:paraId="375E641D" w14:textId="52C83274" w:rsidR="001D1786" w:rsidRDefault="006F7F8D">
      <w:pPr>
        <w:numPr>
          <w:ilvl w:val="0"/>
          <w:numId w:val="6"/>
        </w:numPr>
      </w:pPr>
      <w:r>
        <w:rPr>
          <w:b/>
        </w:rPr>
        <w:t xml:space="preserve">Q: </w:t>
      </w:r>
      <w:r>
        <w:t>Why is the pig still unhappy?</w:t>
      </w:r>
      <w:r>
        <w:br/>
      </w:r>
      <w:r>
        <w:rPr>
          <w:b/>
        </w:rPr>
        <w:t xml:space="preserve">A: </w:t>
      </w:r>
      <w:r>
        <w:t>The pig is still unhappy because the water is not enough.</w:t>
      </w:r>
    </w:p>
    <w:p w14:paraId="3B3380AE" w14:textId="0B2BC9D1" w:rsidR="001D1786" w:rsidRDefault="006F7F8D">
      <w:pPr>
        <w:numPr>
          <w:ilvl w:val="0"/>
          <w:numId w:val="6"/>
        </w:numPr>
      </w:pPr>
      <w:r>
        <w:rPr>
          <w:b/>
        </w:rPr>
        <w:t xml:space="preserve">Q: </w:t>
      </w:r>
      <w:r>
        <w:t>What is in the background?</w:t>
      </w:r>
      <w:r>
        <w:br/>
      </w:r>
      <w:r>
        <w:rPr>
          <w:b/>
        </w:rPr>
        <w:t xml:space="preserve">A: </w:t>
      </w:r>
      <w:r>
        <w:t>There is a wooden fence and a pink bird in the background.</w:t>
      </w:r>
    </w:p>
    <w:p w14:paraId="41DC6C60" w14:textId="141C31E4" w:rsidR="001D1786" w:rsidRDefault="006F7F8D">
      <w:pPr>
        <w:numPr>
          <w:ilvl w:val="0"/>
          <w:numId w:val="6"/>
        </w:numPr>
      </w:pPr>
      <w:r>
        <w:rPr>
          <w:b/>
        </w:rPr>
        <w:t xml:space="preserve">Q: </w:t>
      </w:r>
      <w:r>
        <w:t>What do you think they will do next?</w:t>
      </w:r>
      <w:r>
        <w:br/>
      </w:r>
      <w:r>
        <w:rPr>
          <w:b/>
        </w:rPr>
        <w:t xml:space="preserve">A: </w:t>
      </w:r>
      <w:r>
        <w:t>I think they will try to bring more water for the pig.</w:t>
      </w:r>
    </w:p>
    <w:p w14:paraId="40367E8F" w14:textId="77777777" w:rsidR="001D1786" w:rsidRDefault="00000000">
      <w:r>
        <w:pict w14:anchorId="77DA2443">
          <v:rect id="_x0000_i1030" style="width:0;height:1.5pt" o:hralign="center" o:hrstd="t" o:hr="t" fillcolor="#a0a0a0" stroked="f"/>
        </w:pict>
      </w:r>
    </w:p>
    <w:p w14:paraId="05A20C12" w14:textId="2129B47A" w:rsidR="001D1786" w:rsidRDefault="00000000">
      <w:r>
        <w:rPr>
          <w:b/>
        </w:rPr>
        <w:t>Summary:</w:t>
      </w:r>
    </w:p>
    <w:p w14:paraId="34B5B308" w14:textId="77777777" w:rsidR="001D1786" w:rsidRDefault="00000000">
      <w:r>
        <w:t>The pig is sitting in a muddy puddle, looking sad and hot. The page says, “It is not enough,” showing that the water the dog and duck brought is still not enough to cool the pig. The dog brought a red pail, and the duck has a blue cup, but the pig feels uncomfortable. Next to the pig is a green brush, and in the background, there is a wooden fence and a pink bird.</w:t>
      </w:r>
    </w:p>
    <w:p w14:paraId="39A1FEFE" w14:textId="77777777" w:rsidR="001D1786" w:rsidRDefault="001D1786">
      <w:pPr>
        <w:sectPr w:rsidR="001D1786">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16C01BE2" w14:textId="77777777" w:rsidR="001D1786" w:rsidRDefault="00000000">
      <w:pPr>
        <w:rPr>
          <w:b/>
          <w:highlight w:val="yellow"/>
        </w:rPr>
      </w:pPr>
      <w:r>
        <w:rPr>
          <w:b/>
          <w:highlight w:val="yellow"/>
        </w:rPr>
        <w:lastRenderedPageBreak/>
        <w:t>P. 52</w:t>
      </w:r>
    </w:p>
    <w:p w14:paraId="62FA7D20" w14:textId="77777777" w:rsidR="001D1786" w:rsidRDefault="00000000">
      <w:r>
        <w:rPr>
          <w:b/>
        </w:rPr>
        <w:t>Q and A Script:</w:t>
      </w:r>
    </w:p>
    <w:p w14:paraId="3E9F0E2A" w14:textId="1D6A9295" w:rsidR="001D1786" w:rsidRDefault="006F7F8D">
      <w:pPr>
        <w:numPr>
          <w:ilvl w:val="0"/>
          <w:numId w:val="7"/>
        </w:numPr>
      </w:pPr>
      <w:r>
        <w:rPr>
          <w:b/>
        </w:rPr>
        <w:t xml:space="preserve">Q: </w:t>
      </w:r>
      <w:r>
        <w:t>What is written on the page?</w:t>
      </w:r>
      <w:r>
        <w:br/>
      </w:r>
      <w:r>
        <w:rPr>
          <w:b/>
        </w:rPr>
        <w:t xml:space="preserve">A: </w:t>
      </w:r>
      <w:r>
        <w:t>The page says, “Horse brings a jar of water.”</w:t>
      </w:r>
    </w:p>
    <w:p w14:paraId="76EF3D6B" w14:textId="60CDFCEA" w:rsidR="001D1786" w:rsidRDefault="006F7F8D">
      <w:pPr>
        <w:numPr>
          <w:ilvl w:val="0"/>
          <w:numId w:val="7"/>
        </w:numPr>
      </w:pPr>
      <w:r>
        <w:rPr>
          <w:b/>
        </w:rPr>
        <w:t xml:space="preserve">Q: </w:t>
      </w:r>
      <w:bookmarkStart w:id="18" w:name="_Hlk196838212"/>
      <w:r>
        <w:t>What is the horse carrying?</w:t>
      </w:r>
      <w:bookmarkEnd w:id="18"/>
      <w:r>
        <w:br/>
      </w:r>
      <w:r>
        <w:rPr>
          <w:b/>
        </w:rPr>
        <w:t xml:space="preserve">A: </w:t>
      </w:r>
      <w:bookmarkStart w:id="19" w:name="_Hlk196838221"/>
      <w:r>
        <w:t>The horse is carrying a jar of water.</w:t>
      </w:r>
      <w:bookmarkEnd w:id="19"/>
    </w:p>
    <w:p w14:paraId="53141BBE" w14:textId="34FDA7A1" w:rsidR="001D1786" w:rsidRDefault="006F7F8D">
      <w:pPr>
        <w:numPr>
          <w:ilvl w:val="0"/>
          <w:numId w:val="7"/>
        </w:numPr>
      </w:pPr>
      <w:r>
        <w:rPr>
          <w:b/>
        </w:rPr>
        <w:t xml:space="preserve">Q: </w:t>
      </w:r>
      <w:r>
        <w:t>How does the horse look?</w:t>
      </w:r>
      <w:r>
        <w:br/>
      </w:r>
      <w:r>
        <w:rPr>
          <w:b/>
        </w:rPr>
        <w:t xml:space="preserve">A: </w:t>
      </w:r>
      <w:r>
        <w:t>The horse looks happy and determined.</w:t>
      </w:r>
    </w:p>
    <w:p w14:paraId="45793B30" w14:textId="6B70CC32" w:rsidR="001D1786" w:rsidRDefault="006F7F8D">
      <w:pPr>
        <w:numPr>
          <w:ilvl w:val="0"/>
          <w:numId w:val="7"/>
        </w:numPr>
      </w:pPr>
      <w:r>
        <w:rPr>
          <w:b/>
        </w:rPr>
        <w:t xml:space="preserve">Q: </w:t>
      </w:r>
      <w:r>
        <w:t>Where is the jar placed?</w:t>
      </w:r>
      <w:r>
        <w:br/>
      </w:r>
      <w:r>
        <w:rPr>
          <w:b/>
        </w:rPr>
        <w:t xml:space="preserve">A: </w:t>
      </w:r>
      <w:r>
        <w:t>The jar is placed on the horse’s back.</w:t>
      </w:r>
    </w:p>
    <w:p w14:paraId="56E0813E" w14:textId="51281F83" w:rsidR="001D1786" w:rsidRDefault="006F7F8D">
      <w:pPr>
        <w:numPr>
          <w:ilvl w:val="0"/>
          <w:numId w:val="7"/>
        </w:numPr>
      </w:pPr>
      <w:r>
        <w:rPr>
          <w:b/>
        </w:rPr>
        <w:t xml:space="preserve">Q: </w:t>
      </w:r>
      <w:r>
        <w:t>What color is the horse?</w:t>
      </w:r>
      <w:r>
        <w:br/>
      </w:r>
      <w:r>
        <w:rPr>
          <w:b/>
        </w:rPr>
        <w:t xml:space="preserve">A: </w:t>
      </w:r>
      <w:r>
        <w:t>The horse is brown.</w:t>
      </w:r>
    </w:p>
    <w:p w14:paraId="7DCB1B6F" w14:textId="40F9AED9" w:rsidR="001D1786" w:rsidRDefault="006F7F8D">
      <w:pPr>
        <w:numPr>
          <w:ilvl w:val="0"/>
          <w:numId w:val="7"/>
        </w:numPr>
      </w:pPr>
      <w:r>
        <w:rPr>
          <w:b/>
        </w:rPr>
        <w:t xml:space="preserve">Q: </w:t>
      </w:r>
      <w:r>
        <w:t>What is in the background?</w:t>
      </w:r>
      <w:r>
        <w:br/>
      </w:r>
      <w:r>
        <w:rPr>
          <w:b/>
        </w:rPr>
        <w:t xml:space="preserve">A: </w:t>
      </w:r>
      <w:r>
        <w:t>There are green hills, trees, and a blue sky with clouds.</w:t>
      </w:r>
    </w:p>
    <w:p w14:paraId="73E87173" w14:textId="62297B40" w:rsidR="001D1786" w:rsidRDefault="006F7F8D">
      <w:pPr>
        <w:numPr>
          <w:ilvl w:val="0"/>
          <w:numId w:val="7"/>
        </w:numPr>
      </w:pPr>
      <w:r>
        <w:rPr>
          <w:b/>
        </w:rPr>
        <w:t xml:space="preserve">Q: </w:t>
      </w:r>
      <w:bookmarkStart w:id="20" w:name="_Hlk196838246"/>
      <w:r>
        <w:t>What is flying near the horse?</w:t>
      </w:r>
      <w:bookmarkEnd w:id="20"/>
      <w:r>
        <w:br/>
      </w:r>
      <w:r>
        <w:rPr>
          <w:b/>
        </w:rPr>
        <w:t xml:space="preserve">A: </w:t>
      </w:r>
      <w:bookmarkStart w:id="21" w:name="_Hlk196838254"/>
      <w:r>
        <w:t>A blue bird is flying near the horse.</w:t>
      </w:r>
      <w:bookmarkEnd w:id="21"/>
    </w:p>
    <w:p w14:paraId="375539FF" w14:textId="3FB9B461" w:rsidR="001D1786" w:rsidRDefault="006F7F8D">
      <w:pPr>
        <w:numPr>
          <w:ilvl w:val="0"/>
          <w:numId w:val="7"/>
        </w:numPr>
      </w:pPr>
      <w:r>
        <w:rPr>
          <w:b/>
        </w:rPr>
        <w:t xml:space="preserve">Q: </w:t>
      </w:r>
      <w:r>
        <w:t>What is growing on the trees?</w:t>
      </w:r>
      <w:r>
        <w:br/>
      </w:r>
      <w:r>
        <w:rPr>
          <w:b/>
        </w:rPr>
        <w:t xml:space="preserve">A: </w:t>
      </w:r>
      <w:r>
        <w:t>There are red fruits growing on the trees.</w:t>
      </w:r>
    </w:p>
    <w:p w14:paraId="5B9EB0CB" w14:textId="735B9C74" w:rsidR="001D1786" w:rsidRDefault="006F7F8D">
      <w:pPr>
        <w:numPr>
          <w:ilvl w:val="0"/>
          <w:numId w:val="7"/>
        </w:numPr>
      </w:pPr>
      <w:r>
        <w:rPr>
          <w:b/>
        </w:rPr>
        <w:t xml:space="preserve">Q: </w:t>
      </w:r>
      <w:r>
        <w:t>Why is the horse carrying water?</w:t>
      </w:r>
      <w:r>
        <w:br/>
      </w:r>
      <w:r>
        <w:rPr>
          <w:b/>
        </w:rPr>
        <w:t xml:space="preserve">A: </w:t>
      </w:r>
      <w:r>
        <w:t>The horse is carrying water to help the pig cool down.</w:t>
      </w:r>
    </w:p>
    <w:p w14:paraId="71F14EAF" w14:textId="0D707E42" w:rsidR="001D1786" w:rsidRDefault="006F7F8D">
      <w:pPr>
        <w:numPr>
          <w:ilvl w:val="0"/>
          <w:numId w:val="7"/>
        </w:numPr>
      </w:pPr>
      <w:r>
        <w:rPr>
          <w:b/>
        </w:rPr>
        <w:t xml:space="preserve">Q: </w:t>
      </w:r>
      <w:r>
        <w:t>What do you think the horse will do next?</w:t>
      </w:r>
      <w:r>
        <w:br/>
      </w:r>
      <w:r>
        <w:rPr>
          <w:b/>
        </w:rPr>
        <w:t xml:space="preserve">A: </w:t>
      </w:r>
      <w:r>
        <w:t>I think the horse will bring the jar of water to the pig.</w:t>
      </w:r>
    </w:p>
    <w:p w14:paraId="516481D7" w14:textId="77777777" w:rsidR="001D1786" w:rsidRDefault="00000000">
      <w:r>
        <w:pict w14:anchorId="06AE1388">
          <v:rect id="_x0000_i1031" style="width:0;height:1.5pt" o:hralign="center" o:hrstd="t" o:hr="t" fillcolor="#a0a0a0" stroked="f"/>
        </w:pict>
      </w:r>
    </w:p>
    <w:p w14:paraId="17D5EF19" w14:textId="252473BC" w:rsidR="001D1786" w:rsidRDefault="00000000">
      <w:r>
        <w:rPr>
          <w:b/>
        </w:rPr>
        <w:t>Summary:</w:t>
      </w:r>
    </w:p>
    <w:p w14:paraId="05424B55" w14:textId="77777777" w:rsidR="001D1786" w:rsidRDefault="00000000">
      <w:pPr>
        <w:sectPr w:rsidR="001D1786">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r>
        <w:t>The horse is carrying a jar of water on its back and walking through green hills. The page says, “Horse brings a jar of water,” showing that the horse is helping the pig. The horse is brown and looks happy and determined. In the background, there are colorful trees, a blue sky with clouds, and a blue bird flying nearby. Some of the trees have red fruits growing on them.</w:t>
      </w:r>
    </w:p>
    <w:p w14:paraId="5B50A6A9" w14:textId="77777777" w:rsidR="001D1786" w:rsidRDefault="00000000">
      <w:pPr>
        <w:rPr>
          <w:b/>
          <w:highlight w:val="yellow"/>
        </w:rPr>
      </w:pPr>
      <w:r>
        <w:rPr>
          <w:b/>
          <w:highlight w:val="yellow"/>
        </w:rPr>
        <w:lastRenderedPageBreak/>
        <w:t>P. 53</w:t>
      </w:r>
    </w:p>
    <w:p w14:paraId="401696BC" w14:textId="77777777" w:rsidR="001D1786" w:rsidRDefault="00000000">
      <w:r>
        <w:rPr>
          <w:b/>
        </w:rPr>
        <w:t>Q and A Script:</w:t>
      </w:r>
    </w:p>
    <w:p w14:paraId="3DA16F02" w14:textId="6A2150C8" w:rsidR="001D1786" w:rsidRDefault="006F7F8D">
      <w:pPr>
        <w:numPr>
          <w:ilvl w:val="0"/>
          <w:numId w:val="8"/>
        </w:numPr>
      </w:pPr>
      <w:r>
        <w:rPr>
          <w:b/>
        </w:rPr>
        <w:t xml:space="preserve">Q: </w:t>
      </w:r>
      <w:r>
        <w:t>What is written on the page?</w:t>
      </w:r>
      <w:r>
        <w:br/>
      </w:r>
      <w:r>
        <w:rPr>
          <w:b/>
        </w:rPr>
        <w:t xml:space="preserve">A: </w:t>
      </w:r>
      <w:r>
        <w:t>The page says, “It is not enough.”</w:t>
      </w:r>
    </w:p>
    <w:p w14:paraId="752C68DB" w14:textId="76CED1B8" w:rsidR="001D1786" w:rsidRDefault="006F7F8D">
      <w:pPr>
        <w:numPr>
          <w:ilvl w:val="0"/>
          <w:numId w:val="8"/>
        </w:numPr>
      </w:pPr>
      <w:r>
        <w:rPr>
          <w:b/>
        </w:rPr>
        <w:t xml:space="preserve">Q: </w:t>
      </w:r>
      <w:r>
        <w:t>Who is sitting in the mud?</w:t>
      </w:r>
      <w:r>
        <w:br/>
      </w:r>
      <w:r>
        <w:rPr>
          <w:b/>
        </w:rPr>
        <w:t xml:space="preserve">A: </w:t>
      </w:r>
      <w:r>
        <w:t>The pig is sitting in the mud.</w:t>
      </w:r>
    </w:p>
    <w:p w14:paraId="43BF7E30" w14:textId="450000B7" w:rsidR="001D1786" w:rsidRDefault="006F7F8D">
      <w:pPr>
        <w:numPr>
          <w:ilvl w:val="0"/>
          <w:numId w:val="8"/>
        </w:numPr>
      </w:pPr>
      <w:r>
        <w:rPr>
          <w:b/>
        </w:rPr>
        <w:t xml:space="preserve">Q: </w:t>
      </w:r>
      <w:bookmarkStart w:id="22" w:name="_Hlk196838359"/>
      <w:r>
        <w:t xml:space="preserve">Who </w:t>
      </w:r>
      <w:r w:rsidR="00D50282">
        <w:rPr>
          <w:rFonts w:hint="eastAsia"/>
        </w:rPr>
        <w:t>is</w:t>
      </w:r>
      <w:r>
        <w:t xml:space="preserve"> helping the pig?</w:t>
      </w:r>
      <w:bookmarkEnd w:id="22"/>
      <w:r>
        <w:br/>
      </w:r>
      <w:r>
        <w:rPr>
          <w:b/>
        </w:rPr>
        <w:t xml:space="preserve">A: </w:t>
      </w:r>
      <w:bookmarkStart w:id="23" w:name="_Hlk196838369"/>
      <w:r>
        <w:t>The dog, duck, and horse are helping the pig.</w:t>
      </w:r>
      <w:bookmarkEnd w:id="23"/>
    </w:p>
    <w:p w14:paraId="2458CF2E" w14:textId="4A4B55A4" w:rsidR="001D1786" w:rsidRDefault="006F7F8D">
      <w:pPr>
        <w:numPr>
          <w:ilvl w:val="0"/>
          <w:numId w:val="8"/>
        </w:numPr>
      </w:pPr>
      <w:r>
        <w:rPr>
          <w:b/>
        </w:rPr>
        <w:t xml:space="preserve">Q: </w:t>
      </w:r>
      <w:r>
        <w:t>What is the duck doing?</w:t>
      </w:r>
      <w:r>
        <w:br/>
      </w:r>
      <w:r>
        <w:rPr>
          <w:b/>
        </w:rPr>
        <w:t xml:space="preserve">A: </w:t>
      </w:r>
      <w:r>
        <w:t>The duck is pouring water from a jar into the mud.</w:t>
      </w:r>
    </w:p>
    <w:p w14:paraId="7E10E615" w14:textId="63F26EBB" w:rsidR="001D1786" w:rsidRDefault="006F7F8D">
      <w:pPr>
        <w:numPr>
          <w:ilvl w:val="0"/>
          <w:numId w:val="8"/>
        </w:numPr>
      </w:pPr>
      <w:r>
        <w:rPr>
          <w:b/>
        </w:rPr>
        <w:t xml:space="preserve">Q: </w:t>
      </w:r>
      <w:r>
        <w:t>How does the pig feel?</w:t>
      </w:r>
      <w:r>
        <w:br/>
      </w:r>
      <w:r>
        <w:rPr>
          <w:b/>
        </w:rPr>
        <w:t xml:space="preserve">A: </w:t>
      </w:r>
      <w:r>
        <w:t>The pig feels hot and unhappy.</w:t>
      </w:r>
    </w:p>
    <w:p w14:paraId="6957B3AE" w14:textId="1374BE88" w:rsidR="001D1786" w:rsidRDefault="006F7F8D">
      <w:pPr>
        <w:numPr>
          <w:ilvl w:val="0"/>
          <w:numId w:val="8"/>
        </w:numPr>
      </w:pPr>
      <w:r>
        <w:rPr>
          <w:b/>
        </w:rPr>
        <w:t xml:space="preserve">Q: </w:t>
      </w:r>
      <w:r>
        <w:t>What is next to the pig?</w:t>
      </w:r>
      <w:r>
        <w:br/>
      </w:r>
      <w:r>
        <w:rPr>
          <w:b/>
        </w:rPr>
        <w:t xml:space="preserve">A: </w:t>
      </w:r>
      <w:r>
        <w:t>There is a red pail, a green brush, and some steam coming from the mud.</w:t>
      </w:r>
    </w:p>
    <w:p w14:paraId="64950462" w14:textId="1A19CAC2" w:rsidR="001D1786" w:rsidRDefault="006F7F8D">
      <w:pPr>
        <w:numPr>
          <w:ilvl w:val="0"/>
          <w:numId w:val="8"/>
        </w:numPr>
      </w:pPr>
      <w:r>
        <w:rPr>
          <w:b/>
        </w:rPr>
        <w:t xml:space="preserve">Q: </w:t>
      </w:r>
      <w:r>
        <w:t>What is the dog doing?</w:t>
      </w:r>
      <w:r>
        <w:br/>
      </w:r>
      <w:r>
        <w:rPr>
          <w:b/>
        </w:rPr>
        <w:t xml:space="preserve">A: </w:t>
      </w:r>
      <w:r>
        <w:t>The dog is standing near the pig and watching.</w:t>
      </w:r>
    </w:p>
    <w:p w14:paraId="43D60C34" w14:textId="6A3A219B" w:rsidR="001D1786" w:rsidRDefault="006F7F8D">
      <w:pPr>
        <w:numPr>
          <w:ilvl w:val="0"/>
          <w:numId w:val="8"/>
        </w:numPr>
      </w:pPr>
      <w:r>
        <w:rPr>
          <w:b/>
        </w:rPr>
        <w:t xml:space="preserve">Q: </w:t>
      </w:r>
      <w:r>
        <w:t>What is in the background?</w:t>
      </w:r>
      <w:r>
        <w:br/>
      </w:r>
      <w:r>
        <w:rPr>
          <w:b/>
        </w:rPr>
        <w:t xml:space="preserve">A: </w:t>
      </w:r>
      <w:r>
        <w:t>There is a red barn, a wooden fence, and a blue bird flying.</w:t>
      </w:r>
    </w:p>
    <w:p w14:paraId="059EF040" w14:textId="470663DC" w:rsidR="001D1786" w:rsidRDefault="006F7F8D">
      <w:pPr>
        <w:numPr>
          <w:ilvl w:val="0"/>
          <w:numId w:val="8"/>
        </w:numPr>
      </w:pPr>
      <w:r>
        <w:rPr>
          <w:b/>
        </w:rPr>
        <w:t xml:space="preserve">Q: </w:t>
      </w:r>
      <w:r>
        <w:t>Why is it still not enough?</w:t>
      </w:r>
      <w:r>
        <w:br/>
      </w:r>
      <w:r>
        <w:rPr>
          <w:b/>
        </w:rPr>
        <w:t xml:space="preserve">A: </w:t>
      </w:r>
      <w:r>
        <w:t>It is still not enough because there is not enough water to cool the pig.</w:t>
      </w:r>
    </w:p>
    <w:p w14:paraId="3D73740F" w14:textId="1F85574D" w:rsidR="001D1786" w:rsidRDefault="006F7F8D">
      <w:pPr>
        <w:numPr>
          <w:ilvl w:val="0"/>
          <w:numId w:val="8"/>
        </w:numPr>
      </w:pPr>
      <w:r>
        <w:rPr>
          <w:b/>
        </w:rPr>
        <w:t xml:space="preserve">Q: </w:t>
      </w:r>
      <w:r>
        <w:t>What do you think they will do next?</w:t>
      </w:r>
      <w:r>
        <w:br/>
      </w:r>
      <w:r>
        <w:rPr>
          <w:b/>
        </w:rPr>
        <w:t xml:space="preserve">A: </w:t>
      </w:r>
      <w:r>
        <w:t>I think they will work together to bring more water for the pig.</w:t>
      </w:r>
    </w:p>
    <w:p w14:paraId="11382EC1" w14:textId="77777777" w:rsidR="001D1786" w:rsidRDefault="00000000">
      <w:r>
        <w:pict w14:anchorId="5F2FFF2D">
          <v:rect id="_x0000_i1032" style="width:0;height:1.5pt" o:hralign="center" o:hrstd="t" o:hr="t" fillcolor="#a0a0a0" stroked="f"/>
        </w:pict>
      </w:r>
    </w:p>
    <w:p w14:paraId="33666AA5" w14:textId="533347FF" w:rsidR="001D1786" w:rsidRDefault="00000000">
      <w:r>
        <w:rPr>
          <w:b/>
        </w:rPr>
        <w:t>Summary:</w:t>
      </w:r>
    </w:p>
    <w:p w14:paraId="7B160F2F" w14:textId="77777777" w:rsidR="001D1786" w:rsidRDefault="00000000">
      <w:r>
        <w:t>The pig is sitting in the mud, looking sad and hot, while the dog, duck, and horse try to help. The page says, “It is not enough,” because the water they brought is still not enough to cool the pig. The duck pours water from a jar, while the dog stands nearby, and the horse watches. Next to the pig are a red pail, a green brush, and steam rising from the mud. In the background, there is a red barn, a wooden fence, and a blue bird flying.</w:t>
      </w:r>
    </w:p>
    <w:p w14:paraId="185176B6" w14:textId="77777777" w:rsidR="001D1786" w:rsidRDefault="001D1786">
      <w:pPr>
        <w:sectPr w:rsidR="001D1786">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0843E8AE" w14:textId="77777777" w:rsidR="001D1786" w:rsidRDefault="00000000">
      <w:pPr>
        <w:rPr>
          <w:b/>
          <w:highlight w:val="yellow"/>
        </w:rPr>
      </w:pPr>
      <w:r>
        <w:rPr>
          <w:b/>
          <w:highlight w:val="yellow"/>
        </w:rPr>
        <w:lastRenderedPageBreak/>
        <w:t>P. 54</w:t>
      </w:r>
    </w:p>
    <w:p w14:paraId="30421668" w14:textId="77777777" w:rsidR="001D1786" w:rsidRDefault="00000000">
      <w:r>
        <w:rPr>
          <w:b/>
        </w:rPr>
        <w:t>Q and A Script:</w:t>
      </w:r>
    </w:p>
    <w:p w14:paraId="72625A49" w14:textId="25AFE7E9" w:rsidR="001D1786" w:rsidRDefault="006F7F8D">
      <w:pPr>
        <w:numPr>
          <w:ilvl w:val="0"/>
          <w:numId w:val="9"/>
        </w:numPr>
      </w:pPr>
      <w:r>
        <w:rPr>
          <w:b/>
        </w:rPr>
        <w:t xml:space="preserve">Q: </w:t>
      </w:r>
      <w:r>
        <w:t>What is written on the page?</w:t>
      </w:r>
      <w:r>
        <w:br/>
      </w:r>
      <w:r>
        <w:rPr>
          <w:b/>
        </w:rPr>
        <w:t xml:space="preserve">A: </w:t>
      </w:r>
      <w:r>
        <w:t>The page says, “Pig is sad.”</w:t>
      </w:r>
    </w:p>
    <w:p w14:paraId="422E9FCD" w14:textId="5AA459FE" w:rsidR="001D1786" w:rsidRDefault="006F7F8D">
      <w:pPr>
        <w:numPr>
          <w:ilvl w:val="0"/>
          <w:numId w:val="9"/>
        </w:numPr>
      </w:pPr>
      <w:r>
        <w:rPr>
          <w:b/>
        </w:rPr>
        <w:t xml:space="preserve">Q: </w:t>
      </w:r>
      <w:r>
        <w:t>How does the pig feel?</w:t>
      </w:r>
      <w:r>
        <w:br/>
      </w:r>
      <w:r>
        <w:rPr>
          <w:b/>
        </w:rPr>
        <w:t xml:space="preserve">A: </w:t>
      </w:r>
      <w:r>
        <w:t>The pig feels sad and hot.</w:t>
      </w:r>
    </w:p>
    <w:p w14:paraId="11B549ED" w14:textId="7535D43F" w:rsidR="001D1786" w:rsidRDefault="006F7F8D">
      <w:pPr>
        <w:numPr>
          <w:ilvl w:val="0"/>
          <w:numId w:val="9"/>
        </w:numPr>
      </w:pPr>
      <w:r>
        <w:rPr>
          <w:b/>
        </w:rPr>
        <w:t xml:space="preserve">Q: </w:t>
      </w:r>
      <w:bookmarkStart w:id="24" w:name="_Hlk196838468"/>
      <w:r>
        <w:t>What is the pig sitting in?</w:t>
      </w:r>
      <w:bookmarkEnd w:id="24"/>
      <w:r>
        <w:br/>
      </w:r>
      <w:r>
        <w:rPr>
          <w:b/>
        </w:rPr>
        <w:t xml:space="preserve">A: </w:t>
      </w:r>
      <w:bookmarkStart w:id="25" w:name="_Hlk196838476"/>
      <w:r>
        <w:t>The pig is sitting in the mud.</w:t>
      </w:r>
      <w:bookmarkEnd w:id="25"/>
    </w:p>
    <w:p w14:paraId="72E1C364" w14:textId="4E763219" w:rsidR="001D1786" w:rsidRDefault="006F7F8D">
      <w:pPr>
        <w:numPr>
          <w:ilvl w:val="0"/>
          <w:numId w:val="9"/>
        </w:numPr>
      </w:pPr>
      <w:r>
        <w:rPr>
          <w:b/>
        </w:rPr>
        <w:t xml:space="preserve">Q: </w:t>
      </w:r>
      <w:bookmarkStart w:id="26" w:name="_Hlk196838531"/>
      <w:r>
        <w:t>What is next to the pig?</w:t>
      </w:r>
      <w:bookmarkEnd w:id="26"/>
      <w:r>
        <w:br/>
      </w:r>
      <w:r>
        <w:rPr>
          <w:b/>
        </w:rPr>
        <w:t xml:space="preserve">A: </w:t>
      </w:r>
      <w:bookmarkStart w:id="27" w:name="_Hlk196838539"/>
      <w:r>
        <w:t>There is a pail, a brush, a jar, and a cup next to the pig.</w:t>
      </w:r>
      <w:bookmarkEnd w:id="27"/>
    </w:p>
    <w:p w14:paraId="5A11B94E" w14:textId="1229D9E4" w:rsidR="001D1786" w:rsidRDefault="006F7F8D">
      <w:pPr>
        <w:numPr>
          <w:ilvl w:val="0"/>
          <w:numId w:val="9"/>
        </w:numPr>
      </w:pPr>
      <w:r>
        <w:rPr>
          <w:b/>
        </w:rPr>
        <w:t xml:space="preserve">Q: </w:t>
      </w:r>
      <w:r>
        <w:t>Who is trying to help the pig?</w:t>
      </w:r>
      <w:r>
        <w:br/>
      </w:r>
      <w:r>
        <w:rPr>
          <w:b/>
        </w:rPr>
        <w:t xml:space="preserve">A: </w:t>
      </w:r>
      <w:r>
        <w:t>The dog, duck, and horse are trying to help the pig.</w:t>
      </w:r>
    </w:p>
    <w:p w14:paraId="74FEC76A" w14:textId="0228C639" w:rsidR="001D1786" w:rsidRDefault="006F7F8D">
      <w:pPr>
        <w:numPr>
          <w:ilvl w:val="0"/>
          <w:numId w:val="9"/>
        </w:numPr>
      </w:pPr>
      <w:r>
        <w:rPr>
          <w:b/>
        </w:rPr>
        <w:t xml:space="preserve">Q: </w:t>
      </w:r>
      <w:r>
        <w:t>What is the dog doing?</w:t>
      </w:r>
      <w:r>
        <w:br/>
      </w:r>
      <w:r>
        <w:rPr>
          <w:b/>
        </w:rPr>
        <w:t xml:space="preserve">A: </w:t>
      </w:r>
      <w:r>
        <w:t>The dog is standing near the pig and looking concerned.</w:t>
      </w:r>
    </w:p>
    <w:p w14:paraId="6D3524CB" w14:textId="1FB7F2AC" w:rsidR="001D1786" w:rsidRDefault="006F7F8D">
      <w:pPr>
        <w:numPr>
          <w:ilvl w:val="0"/>
          <w:numId w:val="9"/>
        </w:numPr>
      </w:pPr>
      <w:r>
        <w:rPr>
          <w:b/>
        </w:rPr>
        <w:t xml:space="preserve">Q: </w:t>
      </w:r>
      <w:r>
        <w:t>What is the duck doing?</w:t>
      </w:r>
      <w:r>
        <w:br/>
      </w:r>
      <w:r>
        <w:rPr>
          <w:b/>
        </w:rPr>
        <w:t xml:space="preserve">A: </w:t>
      </w:r>
      <w:r>
        <w:t>The duck is standing and looking at the pig.</w:t>
      </w:r>
    </w:p>
    <w:p w14:paraId="2AD1602E" w14:textId="74520258" w:rsidR="001D1786" w:rsidRDefault="006F7F8D">
      <w:pPr>
        <w:numPr>
          <w:ilvl w:val="0"/>
          <w:numId w:val="9"/>
        </w:numPr>
      </w:pPr>
      <w:r>
        <w:rPr>
          <w:b/>
        </w:rPr>
        <w:t xml:space="preserve">Q: </w:t>
      </w:r>
      <w:r>
        <w:t>What is the horse doing?</w:t>
      </w:r>
      <w:r>
        <w:br/>
      </w:r>
      <w:r>
        <w:rPr>
          <w:b/>
        </w:rPr>
        <w:t xml:space="preserve">A: </w:t>
      </w:r>
      <w:r>
        <w:t>The horse is standing behind the pig and watching.</w:t>
      </w:r>
    </w:p>
    <w:p w14:paraId="3D6395DC" w14:textId="30CE9730" w:rsidR="001D1786" w:rsidRDefault="006F7F8D">
      <w:pPr>
        <w:numPr>
          <w:ilvl w:val="0"/>
          <w:numId w:val="9"/>
        </w:numPr>
      </w:pPr>
      <w:r>
        <w:rPr>
          <w:b/>
        </w:rPr>
        <w:t xml:space="preserve">Q: </w:t>
      </w:r>
      <w:bookmarkStart w:id="28" w:name="_Hlk196838492"/>
      <w:r>
        <w:t>Why is the pig crying?</w:t>
      </w:r>
      <w:bookmarkEnd w:id="28"/>
      <w:r>
        <w:br/>
      </w:r>
      <w:r>
        <w:rPr>
          <w:b/>
        </w:rPr>
        <w:t xml:space="preserve">A: </w:t>
      </w:r>
      <w:r>
        <w:t>The pig is crying because it is too hot and there is not enough water to cool down.</w:t>
      </w:r>
    </w:p>
    <w:p w14:paraId="3078E7E6" w14:textId="67755438" w:rsidR="001D1786" w:rsidRDefault="006F7F8D">
      <w:pPr>
        <w:numPr>
          <w:ilvl w:val="0"/>
          <w:numId w:val="9"/>
        </w:numPr>
      </w:pPr>
      <w:r>
        <w:rPr>
          <w:b/>
        </w:rPr>
        <w:t xml:space="preserve">Q: </w:t>
      </w:r>
      <w:r>
        <w:t>What do you think the friends will do next?</w:t>
      </w:r>
      <w:r>
        <w:br/>
      </w:r>
      <w:r>
        <w:rPr>
          <w:b/>
        </w:rPr>
        <w:t xml:space="preserve">A: </w:t>
      </w:r>
      <w:r>
        <w:t>I think the friends will bring more water to help the pig.</w:t>
      </w:r>
    </w:p>
    <w:p w14:paraId="29652744" w14:textId="77777777" w:rsidR="001D1786" w:rsidRDefault="00000000">
      <w:r>
        <w:pict w14:anchorId="4F5D5915">
          <v:rect id="_x0000_i1033" style="width:0;height:1.5pt" o:hralign="center" o:hrstd="t" o:hr="t" fillcolor="#a0a0a0" stroked="f"/>
        </w:pict>
      </w:r>
    </w:p>
    <w:p w14:paraId="28A024D6" w14:textId="3B1428D0" w:rsidR="001D1786" w:rsidRDefault="00000000">
      <w:r>
        <w:rPr>
          <w:b/>
        </w:rPr>
        <w:t>Summary:</w:t>
      </w:r>
    </w:p>
    <w:p w14:paraId="22B1E402" w14:textId="77777777" w:rsidR="001D1786" w:rsidRDefault="00000000">
      <w:r>
        <w:t>The pig is sitting in the mud, feeling sad and crying. The page says, “Pig is sad,” because it is too hot and there is not enough water to make the pig feel better. The dog, duck, and horse are standing nearby, trying to help their friend. Around the pig, there are a red pail, a green brush, a jar, and a blue cup, but they are not enough to cool the pig. The friends look concerned as they think of what to do next.</w:t>
      </w:r>
    </w:p>
    <w:p w14:paraId="1D84F865" w14:textId="77777777" w:rsidR="001D1786" w:rsidRDefault="001D1786">
      <w:pPr>
        <w:sectPr w:rsidR="001D1786">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113A021A" w14:textId="77777777" w:rsidR="001D1786" w:rsidRDefault="00000000">
      <w:pPr>
        <w:rPr>
          <w:b/>
          <w:highlight w:val="yellow"/>
        </w:rPr>
      </w:pPr>
      <w:r>
        <w:rPr>
          <w:b/>
          <w:highlight w:val="yellow"/>
        </w:rPr>
        <w:lastRenderedPageBreak/>
        <w:t>P. 55</w:t>
      </w:r>
    </w:p>
    <w:p w14:paraId="796F56E4" w14:textId="77777777" w:rsidR="001D1786" w:rsidRDefault="00000000">
      <w:r>
        <w:rPr>
          <w:b/>
        </w:rPr>
        <w:t>Q and A Script:</w:t>
      </w:r>
    </w:p>
    <w:p w14:paraId="3F65528D" w14:textId="21EE2203" w:rsidR="001D1786" w:rsidRDefault="006F7F8D">
      <w:pPr>
        <w:numPr>
          <w:ilvl w:val="0"/>
          <w:numId w:val="10"/>
        </w:numPr>
      </w:pPr>
      <w:r>
        <w:rPr>
          <w:b/>
        </w:rPr>
        <w:t xml:space="preserve">Q: </w:t>
      </w:r>
      <w:r>
        <w:t>What is written on the page?</w:t>
      </w:r>
      <w:r>
        <w:br/>
      </w:r>
      <w:r>
        <w:rPr>
          <w:b/>
        </w:rPr>
        <w:t xml:space="preserve">A: </w:t>
      </w:r>
      <w:r>
        <w:t>The page says, “Wind brings a cloud.”</w:t>
      </w:r>
    </w:p>
    <w:p w14:paraId="2D1CD074" w14:textId="33CE0A48" w:rsidR="001D1786" w:rsidRDefault="006F7F8D">
      <w:pPr>
        <w:numPr>
          <w:ilvl w:val="0"/>
          <w:numId w:val="10"/>
        </w:numPr>
      </w:pPr>
      <w:r>
        <w:rPr>
          <w:b/>
        </w:rPr>
        <w:t xml:space="preserve">Q: </w:t>
      </w:r>
      <w:r>
        <w:t>What is in the sky?</w:t>
      </w:r>
      <w:r>
        <w:br/>
      </w:r>
      <w:r>
        <w:rPr>
          <w:b/>
        </w:rPr>
        <w:t xml:space="preserve">A: </w:t>
      </w:r>
      <w:r>
        <w:t>There is a dark cloud and a happy wind blowing.</w:t>
      </w:r>
    </w:p>
    <w:p w14:paraId="4575B4D4" w14:textId="30F009AD" w:rsidR="001D1786" w:rsidRDefault="006F7F8D">
      <w:pPr>
        <w:numPr>
          <w:ilvl w:val="0"/>
          <w:numId w:val="10"/>
        </w:numPr>
      </w:pPr>
      <w:r>
        <w:rPr>
          <w:b/>
        </w:rPr>
        <w:t xml:space="preserve">Q: </w:t>
      </w:r>
      <w:r>
        <w:t>What is the wind doing?</w:t>
      </w:r>
      <w:r>
        <w:br/>
      </w:r>
      <w:r>
        <w:rPr>
          <w:b/>
        </w:rPr>
        <w:t xml:space="preserve">A: </w:t>
      </w:r>
      <w:r>
        <w:t>The wind is blowing and bringing a cloud.</w:t>
      </w:r>
    </w:p>
    <w:p w14:paraId="4FA6F5D1" w14:textId="14AEBCC0" w:rsidR="001D1786" w:rsidRDefault="006F7F8D">
      <w:pPr>
        <w:numPr>
          <w:ilvl w:val="0"/>
          <w:numId w:val="10"/>
        </w:numPr>
      </w:pPr>
      <w:r>
        <w:rPr>
          <w:b/>
        </w:rPr>
        <w:t xml:space="preserve">Q: </w:t>
      </w:r>
      <w:r>
        <w:t>What color is the cloud?</w:t>
      </w:r>
      <w:r>
        <w:br/>
      </w:r>
      <w:r>
        <w:rPr>
          <w:b/>
        </w:rPr>
        <w:t xml:space="preserve">A: </w:t>
      </w:r>
      <w:r>
        <w:t>The cloud is dark gray.</w:t>
      </w:r>
    </w:p>
    <w:p w14:paraId="533133BB" w14:textId="274A4381" w:rsidR="001D1786" w:rsidRDefault="006F7F8D">
      <w:pPr>
        <w:numPr>
          <w:ilvl w:val="0"/>
          <w:numId w:val="10"/>
        </w:numPr>
      </w:pPr>
      <w:r>
        <w:rPr>
          <w:b/>
        </w:rPr>
        <w:t xml:space="preserve">Q: </w:t>
      </w:r>
      <w:r>
        <w:t>What is flying in the wind?</w:t>
      </w:r>
      <w:r>
        <w:br/>
      </w:r>
      <w:r>
        <w:rPr>
          <w:b/>
        </w:rPr>
        <w:t xml:space="preserve">A: </w:t>
      </w:r>
      <w:r>
        <w:t>White dandelion seeds are flying in the wind.</w:t>
      </w:r>
    </w:p>
    <w:p w14:paraId="219A80DA" w14:textId="65FC415D" w:rsidR="001D1786" w:rsidRDefault="006F7F8D">
      <w:pPr>
        <w:numPr>
          <w:ilvl w:val="0"/>
          <w:numId w:val="10"/>
        </w:numPr>
      </w:pPr>
      <w:r>
        <w:rPr>
          <w:b/>
        </w:rPr>
        <w:t xml:space="preserve">Q: </w:t>
      </w:r>
      <w:r>
        <w:t>What trees can you see?</w:t>
      </w:r>
      <w:r>
        <w:br/>
      </w:r>
      <w:r>
        <w:rPr>
          <w:b/>
        </w:rPr>
        <w:t xml:space="preserve">A: </w:t>
      </w:r>
      <w:r>
        <w:t>There are orange and green trees with round fruits.</w:t>
      </w:r>
    </w:p>
    <w:p w14:paraId="3F4DDE99" w14:textId="3E039FCE" w:rsidR="001D1786" w:rsidRDefault="006F7F8D">
      <w:pPr>
        <w:numPr>
          <w:ilvl w:val="0"/>
          <w:numId w:val="10"/>
        </w:numPr>
      </w:pPr>
      <w:r>
        <w:rPr>
          <w:b/>
        </w:rPr>
        <w:t xml:space="preserve">Q: </w:t>
      </w:r>
      <w:r>
        <w:t>What flowers are on the hill?</w:t>
      </w:r>
      <w:r>
        <w:br/>
      </w:r>
      <w:r>
        <w:rPr>
          <w:b/>
        </w:rPr>
        <w:t xml:space="preserve">A: </w:t>
      </w:r>
      <w:r>
        <w:t>There are red, pink, and white flowers on the hill.</w:t>
      </w:r>
    </w:p>
    <w:p w14:paraId="29615E4A" w14:textId="721B357A" w:rsidR="001D1786" w:rsidRDefault="006F7F8D">
      <w:pPr>
        <w:numPr>
          <w:ilvl w:val="0"/>
          <w:numId w:val="10"/>
        </w:numPr>
      </w:pPr>
      <w:r>
        <w:rPr>
          <w:b/>
        </w:rPr>
        <w:t xml:space="preserve">Q: </w:t>
      </w:r>
      <w:r>
        <w:t>Why is the wind bringing a cloud?</w:t>
      </w:r>
      <w:r>
        <w:br/>
      </w:r>
      <w:r>
        <w:rPr>
          <w:b/>
        </w:rPr>
        <w:t xml:space="preserve">A: </w:t>
      </w:r>
      <w:r>
        <w:t>The wind is bringing a cloud to help cool the hot day.</w:t>
      </w:r>
    </w:p>
    <w:p w14:paraId="176AF408" w14:textId="53B6FF53" w:rsidR="001D1786" w:rsidRDefault="006F7F8D">
      <w:pPr>
        <w:numPr>
          <w:ilvl w:val="0"/>
          <w:numId w:val="10"/>
        </w:numPr>
      </w:pPr>
      <w:r>
        <w:rPr>
          <w:b/>
        </w:rPr>
        <w:t xml:space="preserve">Q: </w:t>
      </w:r>
      <w:r>
        <w:t>What does the cloud mean for the weather?</w:t>
      </w:r>
      <w:r>
        <w:br/>
      </w:r>
      <w:r>
        <w:rPr>
          <w:b/>
        </w:rPr>
        <w:t xml:space="preserve">A: </w:t>
      </w:r>
      <w:r>
        <w:t>The cloud might mean that it will rain soon.</w:t>
      </w:r>
    </w:p>
    <w:p w14:paraId="7D20A4C1" w14:textId="4A26BE13" w:rsidR="001D1786" w:rsidRDefault="006F7F8D">
      <w:pPr>
        <w:numPr>
          <w:ilvl w:val="0"/>
          <w:numId w:val="10"/>
        </w:numPr>
      </w:pPr>
      <w:r>
        <w:rPr>
          <w:b/>
        </w:rPr>
        <w:t xml:space="preserve">Q: </w:t>
      </w:r>
      <w:r>
        <w:t>What do you think will happen next?</w:t>
      </w:r>
      <w:r>
        <w:br/>
      </w:r>
      <w:r>
        <w:rPr>
          <w:b/>
        </w:rPr>
        <w:t xml:space="preserve">A: </w:t>
      </w:r>
      <w:r>
        <w:t>I think the cloud will bring shade or rain to cool the pig.</w:t>
      </w:r>
    </w:p>
    <w:p w14:paraId="685D75C0" w14:textId="77777777" w:rsidR="001D1786" w:rsidRDefault="00000000">
      <w:r>
        <w:pict w14:anchorId="4B2F5E82">
          <v:rect id="_x0000_i1034" style="width:0;height:1.5pt" o:hralign="center" o:hrstd="t" o:hr="t" fillcolor="#a0a0a0" stroked="f"/>
        </w:pict>
      </w:r>
    </w:p>
    <w:p w14:paraId="647B277B" w14:textId="7E3233C6" w:rsidR="001D1786" w:rsidRDefault="00000000">
      <w:r>
        <w:rPr>
          <w:b/>
        </w:rPr>
        <w:t>Summary:</w:t>
      </w:r>
    </w:p>
    <w:p w14:paraId="63A686A1" w14:textId="77777777" w:rsidR="001D1786" w:rsidRDefault="00000000">
      <w:r>
        <w:t>The wind is blowing across the sky, bringing a dark gray cloud. The page says, “Wind brings a cloud,” as the wind carries white dandelion seeds and cool air. Below the sky, there are colorful trees with orange and green leaves and round fruits. The hill is covered with red, pink, and white flowers, adding beauty to the scene. The cloud might bring rain or shade to cool down the hot day.</w:t>
      </w:r>
    </w:p>
    <w:p w14:paraId="0687AC61" w14:textId="77777777" w:rsidR="001D1786" w:rsidRDefault="001D1786">
      <w:pPr>
        <w:sectPr w:rsidR="001D1786">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1DECA935" w14:textId="77777777" w:rsidR="001D1786" w:rsidRDefault="00000000">
      <w:pPr>
        <w:rPr>
          <w:b/>
          <w:highlight w:val="yellow"/>
        </w:rPr>
      </w:pPr>
      <w:r>
        <w:rPr>
          <w:b/>
          <w:highlight w:val="yellow"/>
        </w:rPr>
        <w:lastRenderedPageBreak/>
        <w:t>P. 56</w:t>
      </w:r>
    </w:p>
    <w:p w14:paraId="1B2410ED" w14:textId="77777777" w:rsidR="001D1786" w:rsidRDefault="00000000">
      <w:r>
        <w:rPr>
          <w:b/>
        </w:rPr>
        <w:t>Q and A Script:</w:t>
      </w:r>
    </w:p>
    <w:p w14:paraId="51AA1030" w14:textId="5986FC5B" w:rsidR="001D1786" w:rsidRDefault="006F7F8D">
      <w:pPr>
        <w:numPr>
          <w:ilvl w:val="0"/>
          <w:numId w:val="11"/>
        </w:numPr>
      </w:pPr>
      <w:r>
        <w:rPr>
          <w:b/>
        </w:rPr>
        <w:t xml:space="preserve">Q: </w:t>
      </w:r>
      <w:r>
        <w:t>What is written on the page?</w:t>
      </w:r>
      <w:r>
        <w:br/>
      </w:r>
      <w:r>
        <w:rPr>
          <w:b/>
        </w:rPr>
        <w:t xml:space="preserve">A: </w:t>
      </w:r>
      <w:r>
        <w:t>The page says, “Here comes the rain!”</w:t>
      </w:r>
    </w:p>
    <w:p w14:paraId="043BF535" w14:textId="5D68A13F" w:rsidR="001D1786" w:rsidRDefault="006F7F8D">
      <w:pPr>
        <w:numPr>
          <w:ilvl w:val="0"/>
          <w:numId w:val="11"/>
        </w:numPr>
      </w:pPr>
      <w:r>
        <w:rPr>
          <w:b/>
        </w:rPr>
        <w:t xml:space="preserve">Q: </w:t>
      </w:r>
      <w:bookmarkStart w:id="29" w:name="_Hlk196838651"/>
      <w:r>
        <w:t>What is falling from the sky?</w:t>
      </w:r>
      <w:bookmarkEnd w:id="29"/>
      <w:r>
        <w:br/>
      </w:r>
      <w:r>
        <w:rPr>
          <w:b/>
        </w:rPr>
        <w:t xml:space="preserve">A: </w:t>
      </w:r>
      <w:bookmarkStart w:id="30" w:name="_Hlk196838658"/>
      <w:r>
        <w:t>Rain is falling from the sky.</w:t>
      </w:r>
      <w:bookmarkEnd w:id="30"/>
    </w:p>
    <w:p w14:paraId="0B3A97B9" w14:textId="77075351" w:rsidR="001D1786" w:rsidRDefault="006F7F8D">
      <w:pPr>
        <w:numPr>
          <w:ilvl w:val="0"/>
          <w:numId w:val="11"/>
        </w:numPr>
      </w:pPr>
      <w:r>
        <w:rPr>
          <w:b/>
        </w:rPr>
        <w:t xml:space="preserve">Q: </w:t>
      </w:r>
      <w:r>
        <w:t>How does the pig feel now?</w:t>
      </w:r>
      <w:r>
        <w:br/>
      </w:r>
      <w:r>
        <w:rPr>
          <w:b/>
        </w:rPr>
        <w:t xml:space="preserve">A: </w:t>
      </w:r>
      <w:r>
        <w:t>The pig looks happy and surprised.</w:t>
      </w:r>
    </w:p>
    <w:p w14:paraId="61DB40CA" w14:textId="6C2F8F38" w:rsidR="001D1786" w:rsidRDefault="006F7F8D">
      <w:pPr>
        <w:numPr>
          <w:ilvl w:val="0"/>
          <w:numId w:val="11"/>
        </w:numPr>
      </w:pPr>
      <w:r>
        <w:rPr>
          <w:b/>
        </w:rPr>
        <w:t xml:space="preserve">Q: </w:t>
      </w:r>
      <w:r>
        <w:t>What are the animals doing?</w:t>
      </w:r>
      <w:r>
        <w:br/>
      </w:r>
      <w:r>
        <w:rPr>
          <w:b/>
        </w:rPr>
        <w:t xml:space="preserve">A: </w:t>
      </w:r>
      <w:r>
        <w:t>The animals are looking at the rain.</w:t>
      </w:r>
    </w:p>
    <w:p w14:paraId="33516225" w14:textId="7B733078" w:rsidR="001D1786" w:rsidRDefault="006F7F8D">
      <w:pPr>
        <w:numPr>
          <w:ilvl w:val="0"/>
          <w:numId w:val="11"/>
        </w:numPr>
      </w:pPr>
      <w:r>
        <w:rPr>
          <w:b/>
        </w:rPr>
        <w:t xml:space="preserve">Q: </w:t>
      </w:r>
      <w:r>
        <w:t>What is in the mud?</w:t>
      </w:r>
      <w:r>
        <w:br/>
      </w:r>
      <w:r>
        <w:rPr>
          <w:b/>
        </w:rPr>
        <w:t xml:space="preserve">A: </w:t>
      </w:r>
      <w:r>
        <w:t>There is a red pail, a blue cup, and a green brush in the mud.</w:t>
      </w:r>
    </w:p>
    <w:p w14:paraId="542EFA56" w14:textId="77965020" w:rsidR="001D1786" w:rsidRDefault="006F7F8D">
      <w:pPr>
        <w:numPr>
          <w:ilvl w:val="0"/>
          <w:numId w:val="11"/>
        </w:numPr>
      </w:pPr>
      <w:r>
        <w:rPr>
          <w:b/>
        </w:rPr>
        <w:t xml:space="preserve">Q: </w:t>
      </w:r>
      <w:bookmarkStart w:id="31" w:name="_Hlk196838724"/>
      <w:r>
        <w:t>How does the sky look?</w:t>
      </w:r>
      <w:bookmarkEnd w:id="31"/>
      <w:r>
        <w:br/>
      </w:r>
      <w:r>
        <w:rPr>
          <w:b/>
        </w:rPr>
        <w:t xml:space="preserve">A: </w:t>
      </w:r>
      <w:bookmarkStart w:id="32" w:name="_Hlk196838733"/>
      <w:r>
        <w:t>The sky is dark and full of clouds.</w:t>
      </w:r>
      <w:bookmarkEnd w:id="32"/>
    </w:p>
    <w:p w14:paraId="2946875E" w14:textId="5495D5AA" w:rsidR="001D1786" w:rsidRDefault="006F7F8D">
      <w:pPr>
        <w:numPr>
          <w:ilvl w:val="0"/>
          <w:numId w:val="11"/>
        </w:numPr>
      </w:pPr>
      <w:r>
        <w:rPr>
          <w:b/>
        </w:rPr>
        <w:t xml:space="preserve">Q: </w:t>
      </w:r>
      <w:r>
        <w:t>Who else is in the picture?</w:t>
      </w:r>
      <w:r>
        <w:br/>
      </w:r>
      <w:r>
        <w:rPr>
          <w:b/>
        </w:rPr>
        <w:t xml:space="preserve">A: </w:t>
      </w:r>
      <w:r>
        <w:t>A pink bird and a blue bird are flying in the rain.</w:t>
      </w:r>
    </w:p>
    <w:p w14:paraId="11C3D7A0" w14:textId="1CD0F18A" w:rsidR="001D1786" w:rsidRDefault="006F7F8D">
      <w:pPr>
        <w:numPr>
          <w:ilvl w:val="0"/>
          <w:numId w:val="11"/>
        </w:numPr>
      </w:pPr>
      <w:r>
        <w:rPr>
          <w:b/>
        </w:rPr>
        <w:t xml:space="preserve">Q: </w:t>
      </w:r>
      <w:r>
        <w:t>What is the duck holding?</w:t>
      </w:r>
      <w:r>
        <w:br/>
      </w:r>
      <w:r>
        <w:rPr>
          <w:b/>
        </w:rPr>
        <w:t xml:space="preserve">A: </w:t>
      </w:r>
      <w:r>
        <w:t>The duck is holding the red pail.</w:t>
      </w:r>
    </w:p>
    <w:p w14:paraId="2133CAA0" w14:textId="1D34365F" w:rsidR="001D1786" w:rsidRDefault="006F7F8D">
      <w:pPr>
        <w:numPr>
          <w:ilvl w:val="0"/>
          <w:numId w:val="11"/>
        </w:numPr>
      </w:pPr>
      <w:r>
        <w:rPr>
          <w:b/>
        </w:rPr>
        <w:t xml:space="preserve">Q: </w:t>
      </w:r>
      <w:r>
        <w:t>Why are the animals happy?</w:t>
      </w:r>
      <w:r>
        <w:br/>
      </w:r>
      <w:r>
        <w:rPr>
          <w:b/>
        </w:rPr>
        <w:t xml:space="preserve">A: </w:t>
      </w:r>
      <w:r>
        <w:t>The animals are happy because the rain will cool the pig and the ground.</w:t>
      </w:r>
    </w:p>
    <w:p w14:paraId="5AF12A20" w14:textId="37A550D5" w:rsidR="001D1786" w:rsidRDefault="006F7F8D">
      <w:pPr>
        <w:numPr>
          <w:ilvl w:val="0"/>
          <w:numId w:val="11"/>
        </w:numPr>
      </w:pPr>
      <w:r>
        <w:rPr>
          <w:b/>
        </w:rPr>
        <w:t xml:space="preserve">Q: </w:t>
      </w:r>
      <w:r>
        <w:t>What do you think will happen next?</w:t>
      </w:r>
      <w:r>
        <w:br/>
      </w:r>
      <w:r>
        <w:rPr>
          <w:b/>
        </w:rPr>
        <w:t xml:space="preserve">A: </w:t>
      </w:r>
      <w:r>
        <w:t>I think the rain will fill the puddle, and the pig will play happily.</w:t>
      </w:r>
    </w:p>
    <w:p w14:paraId="70E9EAD5" w14:textId="77777777" w:rsidR="001D1786" w:rsidRDefault="00000000">
      <w:r>
        <w:pict w14:anchorId="73497FEF">
          <v:rect id="_x0000_i1035" style="width:0;height:1.5pt" o:hralign="center" o:hrstd="t" o:hr="t" fillcolor="#a0a0a0" stroked="f"/>
        </w:pict>
      </w:r>
    </w:p>
    <w:p w14:paraId="58E2EC15" w14:textId="1A7517B8" w:rsidR="001D1786" w:rsidRDefault="00000000">
      <w:r>
        <w:rPr>
          <w:b/>
        </w:rPr>
        <w:t>Summary:</w:t>
      </w:r>
    </w:p>
    <w:p w14:paraId="1487C177" w14:textId="77777777" w:rsidR="001D1786" w:rsidRDefault="00000000">
      <w:r>
        <w:t>Rain is falling from the dark clouds, bringing relief to the hot day. The page says, “Here comes the rain!” The pig looks happy and surprised, while the duck, dog, and horse watch the rain. In the mud, there is a red pail, a blue cup, and a green brush. A pink bird and a blue bird fly through the rain, enjoying the cooler weather. The rain will help fill the muddy puddle, making the pig feel better.</w:t>
      </w:r>
    </w:p>
    <w:p w14:paraId="3715B1EC" w14:textId="77777777" w:rsidR="001D1786" w:rsidRDefault="001D1786">
      <w:pPr>
        <w:sectPr w:rsidR="001D1786">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p>
    <w:p w14:paraId="56576D58" w14:textId="77777777" w:rsidR="001D1786" w:rsidRDefault="00000000">
      <w:pPr>
        <w:rPr>
          <w:b/>
          <w:highlight w:val="yellow"/>
        </w:rPr>
      </w:pPr>
      <w:r>
        <w:rPr>
          <w:b/>
          <w:highlight w:val="yellow"/>
        </w:rPr>
        <w:lastRenderedPageBreak/>
        <w:t>P. 57</w:t>
      </w:r>
    </w:p>
    <w:p w14:paraId="730AB52A" w14:textId="77777777" w:rsidR="001D1786" w:rsidRDefault="00000000">
      <w:r>
        <w:rPr>
          <w:b/>
        </w:rPr>
        <w:t>Q and A Script:</w:t>
      </w:r>
    </w:p>
    <w:p w14:paraId="7CD4F12F" w14:textId="0BBA9F4C" w:rsidR="001D1786" w:rsidRDefault="006F7F8D">
      <w:pPr>
        <w:numPr>
          <w:ilvl w:val="0"/>
          <w:numId w:val="12"/>
        </w:numPr>
      </w:pPr>
      <w:r>
        <w:rPr>
          <w:b/>
        </w:rPr>
        <w:t xml:space="preserve">Q: </w:t>
      </w:r>
      <w:r>
        <w:t>What is written on the page?</w:t>
      </w:r>
      <w:r>
        <w:br/>
      </w:r>
      <w:r>
        <w:rPr>
          <w:b/>
        </w:rPr>
        <w:t xml:space="preserve">A: </w:t>
      </w:r>
      <w:r>
        <w:t>The page says, “Pig has a happy bath!”</w:t>
      </w:r>
    </w:p>
    <w:p w14:paraId="10358BB1" w14:textId="191BA538" w:rsidR="001D1786" w:rsidRDefault="006F7F8D">
      <w:pPr>
        <w:numPr>
          <w:ilvl w:val="0"/>
          <w:numId w:val="12"/>
        </w:numPr>
      </w:pPr>
      <w:r>
        <w:rPr>
          <w:b/>
        </w:rPr>
        <w:t xml:space="preserve">Q: </w:t>
      </w:r>
      <w:bookmarkStart w:id="33" w:name="_Hlk196838765"/>
      <w:r>
        <w:t>What is the pig doing?</w:t>
      </w:r>
      <w:bookmarkEnd w:id="33"/>
      <w:r>
        <w:br/>
      </w:r>
      <w:r>
        <w:rPr>
          <w:b/>
        </w:rPr>
        <w:t xml:space="preserve">A: </w:t>
      </w:r>
      <w:bookmarkStart w:id="34" w:name="_Hlk196838773"/>
      <w:r>
        <w:t>The pig is taking a bath in the mud.</w:t>
      </w:r>
      <w:bookmarkEnd w:id="34"/>
    </w:p>
    <w:p w14:paraId="713CC344" w14:textId="6147BFD6" w:rsidR="001D1786" w:rsidRDefault="006F7F8D">
      <w:pPr>
        <w:numPr>
          <w:ilvl w:val="0"/>
          <w:numId w:val="12"/>
        </w:numPr>
      </w:pPr>
      <w:r>
        <w:rPr>
          <w:b/>
        </w:rPr>
        <w:t xml:space="preserve">Q: </w:t>
      </w:r>
      <w:r>
        <w:t>How does the pig feel?</w:t>
      </w:r>
      <w:r>
        <w:br/>
      </w:r>
      <w:r>
        <w:rPr>
          <w:b/>
        </w:rPr>
        <w:t xml:space="preserve">A: </w:t>
      </w:r>
      <w:r>
        <w:t>The pig feels happy and excited.</w:t>
      </w:r>
    </w:p>
    <w:p w14:paraId="431BE9DC" w14:textId="000A77AB" w:rsidR="001D1786" w:rsidRDefault="006F7F8D">
      <w:pPr>
        <w:numPr>
          <w:ilvl w:val="0"/>
          <w:numId w:val="12"/>
        </w:numPr>
      </w:pPr>
      <w:r>
        <w:rPr>
          <w:b/>
        </w:rPr>
        <w:t xml:space="preserve">Q: </w:t>
      </w:r>
      <w:r>
        <w:t>What is the pig holding?</w:t>
      </w:r>
      <w:r>
        <w:br/>
      </w:r>
      <w:r>
        <w:rPr>
          <w:b/>
        </w:rPr>
        <w:t xml:space="preserve">A: </w:t>
      </w:r>
      <w:r>
        <w:t>The pig is holding a green brush.</w:t>
      </w:r>
    </w:p>
    <w:p w14:paraId="20E774F7" w14:textId="30DF3300" w:rsidR="001D1786" w:rsidRDefault="006F7F8D">
      <w:pPr>
        <w:numPr>
          <w:ilvl w:val="0"/>
          <w:numId w:val="12"/>
        </w:numPr>
      </w:pPr>
      <w:r>
        <w:rPr>
          <w:b/>
        </w:rPr>
        <w:t xml:space="preserve">Q: </w:t>
      </w:r>
      <w:r>
        <w:t>Who else is in the picture?</w:t>
      </w:r>
      <w:r>
        <w:br/>
      </w:r>
      <w:r>
        <w:rPr>
          <w:b/>
        </w:rPr>
        <w:t xml:space="preserve">A: </w:t>
      </w:r>
      <w:r>
        <w:t>A blue bird and a pink bird are in the picture.</w:t>
      </w:r>
    </w:p>
    <w:p w14:paraId="6A7EEB9D" w14:textId="0C3EA66B" w:rsidR="001D1786" w:rsidRDefault="006F7F8D">
      <w:pPr>
        <w:numPr>
          <w:ilvl w:val="0"/>
          <w:numId w:val="12"/>
        </w:numPr>
      </w:pPr>
      <w:r>
        <w:rPr>
          <w:b/>
        </w:rPr>
        <w:t xml:space="preserve">Q: </w:t>
      </w:r>
      <w:r>
        <w:t>What is flying in the air?</w:t>
      </w:r>
      <w:r>
        <w:br/>
      </w:r>
      <w:r>
        <w:rPr>
          <w:b/>
        </w:rPr>
        <w:t xml:space="preserve">A: </w:t>
      </w:r>
      <w:r>
        <w:t>Music notes are flying in the air.</w:t>
      </w:r>
    </w:p>
    <w:p w14:paraId="2221D59B" w14:textId="71503D12" w:rsidR="001D1786" w:rsidRDefault="006F7F8D">
      <w:pPr>
        <w:numPr>
          <w:ilvl w:val="0"/>
          <w:numId w:val="12"/>
        </w:numPr>
      </w:pPr>
      <w:r>
        <w:rPr>
          <w:b/>
        </w:rPr>
        <w:t xml:space="preserve">Q: </w:t>
      </w:r>
      <w:r>
        <w:t>Why is the pig happy?</w:t>
      </w:r>
      <w:r>
        <w:br/>
      </w:r>
      <w:r>
        <w:rPr>
          <w:b/>
        </w:rPr>
        <w:t xml:space="preserve">A: </w:t>
      </w:r>
      <w:r>
        <w:t>The pig is happy because it can enjoy a cool and fun bath in the mud.</w:t>
      </w:r>
    </w:p>
    <w:p w14:paraId="070C608C" w14:textId="77FC4BB0" w:rsidR="001D1786" w:rsidRDefault="006F7F8D">
      <w:pPr>
        <w:numPr>
          <w:ilvl w:val="0"/>
          <w:numId w:val="12"/>
        </w:numPr>
      </w:pPr>
      <w:r>
        <w:rPr>
          <w:b/>
        </w:rPr>
        <w:t xml:space="preserve">Q: </w:t>
      </w:r>
      <w:r>
        <w:t>What color is the mud?</w:t>
      </w:r>
      <w:r>
        <w:br/>
      </w:r>
      <w:r>
        <w:rPr>
          <w:b/>
        </w:rPr>
        <w:t xml:space="preserve">A: </w:t>
      </w:r>
      <w:r>
        <w:t>The mud is brown.</w:t>
      </w:r>
    </w:p>
    <w:p w14:paraId="00E0880C" w14:textId="3BFC71EF" w:rsidR="001D1786" w:rsidRDefault="006F7F8D">
      <w:pPr>
        <w:numPr>
          <w:ilvl w:val="0"/>
          <w:numId w:val="12"/>
        </w:numPr>
      </w:pPr>
      <w:r>
        <w:rPr>
          <w:b/>
        </w:rPr>
        <w:t xml:space="preserve">Q: </w:t>
      </w:r>
      <w:r>
        <w:t>What are the birds doing?</w:t>
      </w:r>
      <w:r>
        <w:br/>
      </w:r>
      <w:r>
        <w:rPr>
          <w:b/>
        </w:rPr>
        <w:t xml:space="preserve">A: </w:t>
      </w:r>
      <w:r>
        <w:t>The birds are flying and singing near the pig.</w:t>
      </w:r>
    </w:p>
    <w:p w14:paraId="40CFD5C7" w14:textId="7D21E162" w:rsidR="001D1786" w:rsidRDefault="006F7F8D">
      <w:pPr>
        <w:numPr>
          <w:ilvl w:val="0"/>
          <w:numId w:val="12"/>
        </w:numPr>
      </w:pPr>
      <w:r>
        <w:rPr>
          <w:b/>
        </w:rPr>
        <w:t xml:space="preserve">Q: </w:t>
      </w:r>
      <w:r>
        <w:t>What do you think the pig will do next?</w:t>
      </w:r>
      <w:r>
        <w:br/>
      </w:r>
      <w:r>
        <w:rPr>
          <w:b/>
        </w:rPr>
        <w:t xml:space="preserve">A: </w:t>
      </w:r>
      <w:r>
        <w:t>I think the pig will keep playing in the mud and enjoy the day.</w:t>
      </w:r>
    </w:p>
    <w:p w14:paraId="00490D96" w14:textId="77777777" w:rsidR="001D1786" w:rsidRDefault="00000000">
      <w:r>
        <w:pict w14:anchorId="65BDE471">
          <v:rect id="_x0000_i1036" style="width:0;height:1.5pt" o:hralign="center" o:hrstd="t" o:hr="t" fillcolor="#a0a0a0" stroked="f"/>
        </w:pict>
      </w:r>
    </w:p>
    <w:p w14:paraId="0D9AEDB7" w14:textId="77777777" w:rsidR="001D1786" w:rsidRDefault="00000000">
      <w:r>
        <w:rPr>
          <w:b/>
        </w:rPr>
        <w:t>100-Word Summary:</w:t>
      </w:r>
    </w:p>
    <w:p w14:paraId="0B9E3E22" w14:textId="77777777" w:rsidR="001D1786" w:rsidRDefault="00000000">
      <w:r>
        <w:t>The pig is playing in the mud, feeling happy and excited. The page says, “Pig has a happy bath!” The pig holds a green brush as it splashes in the brown mud. A blue bird and a pink bird fly nearby, singing songs, with music notes filling the air. The pig is enjoying the cool mud after the rain, and it feels refreshed and cheerful. This picture shows how the pig finally finds joy and comfort with the help of nature and friends.</w:t>
      </w:r>
    </w:p>
    <w:sectPr w:rsidR="001D1786">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41D8B" w14:textId="77777777" w:rsidR="00486A57" w:rsidRDefault="00486A57">
      <w:pPr>
        <w:spacing w:after="0" w:line="240" w:lineRule="auto"/>
      </w:pPr>
      <w:r>
        <w:separator/>
      </w:r>
    </w:p>
  </w:endnote>
  <w:endnote w:type="continuationSeparator" w:id="0">
    <w:p w14:paraId="3435C298" w14:textId="77777777" w:rsidR="00486A57" w:rsidRDefault="00486A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6A8F5" w14:textId="77777777" w:rsidR="001D1786" w:rsidRDefault="001D178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6A81B" w14:textId="77777777" w:rsidR="001D1786" w:rsidRDefault="001D1786"/>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45B03" w14:textId="77777777" w:rsidR="001D1786" w:rsidRDefault="001D1786"/>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87748" w14:textId="77777777" w:rsidR="001D1786" w:rsidRDefault="001D1786"/>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79284" w14:textId="77777777" w:rsidR="001D1786" w:rsidRDefault="001D1786"/>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D2AF7" w14:textId="77777777" w:rsidR="001D1786" w:rsidRDefault="001D1786"/>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AACA5" w14:textId="77777777" w:rsidR="001D1786" w:rsidRDefault="001D1786"/>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0E9E7" w14:textId="77777777" w:rsidR="001D1786" w:rsidRDefault="001D1786"/>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C8635" w14:textId="77777777" w:rsidR="001D1786" w:rsidRDefault="001D1786"/>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9CDB7" w14:textId="77777777" w:rsidR="001D1786" w:rsidRDefault="001D1786"/>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3FAC7" w14:textId="77777777" w:rsidR="001D1786" w:rsidRDefault="001D178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52F21" w14:textId="77777777" w:rsidR="001D1786" w:rsidRDefault="001D1786"/>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8E90D" w14:textId="77777777" w:rsidR="001D1786" w:rsidRDefault="001D1786"/>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8610D" w14:textId="77777777" w:rsidR="001D1786" w:rsidRDefault="001D1786"/>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F030E" w14:textId="77777777" w:rsidR="001D1786" w:rsidRDefault="001D1786"/>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03B4E" w14:textId="77777777" w:rsidR="001D1786" w:rsidRDefault="001D1786"/>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5F55A" w14:textId="77777777" w:rsidR="001D1786" w:rsidRDefault="001D1786"/>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BE433" w14:textId="77777777" w:rsidR="001D1786" w:rsidRDefault="001D1786"/>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57F02" w14:textId="77777777" w:rsidR="001D1786" w:rsidRDefault="001D1786"/>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6FF77" w14:textId="77777777" w:rsidR="001D1786" w:rsidRDefault="001D1786"/>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71AA8" w14:textId="77777777" w:rsidR="001D1786" w:rsidRDefault="001D1786"/>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EAE4A" w14:textId="77777777" w:rsidR="001D1786" w:rsidRDefault="001D178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1F807" w14:textId="77777777" w:rsidR="001D1786" w:rsidRDefault="001D1786"/>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7E00E" w14:textId="77777777" w:rsidR="001D1786" w:rsidRDefault="001D1786"/>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C23C9" w14:textId="77777777" w:rsidR="001D1786" w:rsidRDefault="001D1786"/>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BB0A" w14:textId="77777777" w:rsidR="001D1786" w:rsidRDefault="001D1786"/>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6F27F" w14:textId="77777777" w:rsidR="001D1786" w:rsidRDefault="001D178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ACB70" w14:textId="77777777" w:rsidR="001D1786" w:rsidRDefault="001D178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A5306" w14:textId="77777777" w:rsidR="001D1786" w:rsidRDefault="001D1786"/>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391CD" w14:textId="77777777" w:rsidR="001D1786" w:rsidRDefault="001D1786"/>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2B261" w14:textId="77777777" w:rsidR="001D1786" w:rsidRDefault="001D1786"/>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5762B" w14:textId="77777777" w:rsidR="001D1786" w:rsidRDefault="001D1786"/>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75E84" w14:textId="77777777" w:rsidR="001D1786" w:rsidRDefault="001D17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68B3E" w14:textId="77777777" w:rsidR="00486A57" w:rsidRDefault="00486A57">
      <w:pPr>
        <w:spacing w:after="0" w:line="240" w:lineRule="auto"/>
      </w:pPr>
      <w:r>
        <w:separator/>
      </w:r>
    </w:p>
  </w:footnote>
  <w:footnote w:type="continuationSeparator" w:id="0">
    <w:p w14:paraId="7F77B41D" w14:textId="77777777" w:rsidR="00486A57" w:rsidRDefault="00486A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A81E9" w14:textId="77777777" w:rsidR="001D1786" w:rsidRDefault="001D1786"/>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3686B" w14:textId="77777777" w:rsidR="001D1786" w:rsidRDefault="001D1786"/>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1D6BE" w14:textId="77777777" w:rsidR="001D1786" w:rsidRDefault="001D1786"/>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DB6B4" w14:textId="77777777" w:rsidR="001D1786" w:rsidRDefault="001D1786"/>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923A2" w14:textId="77777777" w:rsidR="001D1786" w:rsidRDefault="001D1786"/>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D4DAB" w14:textId="77777777" w:rsidR="001D1786" w:rsidRDefault="001D1786"/>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B24B" w14:textId="77777777" w:rsidR="001D1786" w:rsidRDefault="001D1786"/>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AA4D8" w14:textId="77777777" w:rsidR="001D1786" w:rsidRDefault="001D1786"/>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8A61" w14:textId="77777777" w:rsidR="001D1786" w:rsidRDefault="001D1786"/>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66A3" w14:textId="77777777" w:rsidR="001D1786" w:rsidRDefault="001D1786"/>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C0D77" w14:textId="77777777" w:rsidR="001D1786" w:rsidRDefault="001D1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B7193" w14:textId="77777777" w:rsidR="001D1786" w:rsidRDefault="001D1786"/>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3B0AE" w14:textId="77777777" w:rsidR="001D1786" w:rsidRDefault="001D1786"/>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ED469" w14:textId="77777777" w:rsidR="001D1786" w:rsidRDefault="001D1786"/>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F479F" w14:textId="77777777" w:rsidR="001D1786" w:rsidRDefault="001D1786"/>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A2CDD" w14:textId="77777777" w:rsidR="001D1786" w:rsidRDefault="001D1786"/>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0B858" w14:textId="77777777" w:rsidR="001D1786" w:rsidRDefault="001D1786"/>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40C3D" w14:textId="77777777" w:rsidR="001D1786" w:rsidRDefault="001D1786"/>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313B6" w14:textId="77777777" w:rsidR="001D1786" w:rsidRDefault="001D1786"/>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052D4" w14:textId="77777777" w:rsidR="001D1786" w:rsidRDefault="001D1786"/>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9F955" w14:textId="77777777" w:rsidR="001D1786" w:rsidRDefault="001D1786"/>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0A0AC" w14:textId="77777777" w:rsidR="001D1786" w:rsidRDefault="001D17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40CDF" w14:textId="77777777" w:rsidR="001D1786" w:rsidRDefault="001D1786"/>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2C7CE" w14:textId="77777777" w:rsidR="001D1786" w:rsidRDefault="001D1786"/>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B93D1" w14:textId="77777777" w:rsidR="001D1786" w:rsidRDefault="001D1786"/>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172CD" w14:textId="77777777" w:rsidR="001D1786" w:rsidRDefault="001D1786"/>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969A8" w14:textId="77777777" w:rsidR="001D1786" w:rsidRDefault="001D178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4E547" w14:textId="77777777" w:rsidR="001D1786" w:rsidRDefault="001D178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0147A" w14:textId="77777777" w:rsidR="001D1786" w:rsidRDefault="001D178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60CA2" w14:textId="77777777" w:rsidR="001D1786" w:rsidRDefault="001D1786"/>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59DE8" w14:textId="77777777" w:rsidR="001D1786" w:rsidRDefault="001D1786"/>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4509A" w14:textId="77777777" w:rsidR="001D1786" w:rsidRDefault="001D1786"/>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7F7A5" w14:textId="77777777" w:rsidR="001D1786" w:rsidRDefault="001D17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13F2C"/>
    <w:multiLevelType w:val="multilevel"/>
    <w:tmpl w:val="6180FA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4B5137"/>
    <w:multiLevelType w:val="multilevel"/>
    <w:tmpl w:val="E06654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21D4CD2"/>
    <w:multiLevelType w:val="multilevel"/>
    <w:tmpl w:val="9AC61D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2470D58"/>
    <w:multiLevelType w:val="multilevel"/>
    <w:tmpl w:val="5BCC20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24D7FB8"/>
    <w:multiLevelType w:val="multilevel"/>
    <w:tmpl w:val="3A88D7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2BF11AE"/>
    <w:multiLevelType w:val="multilevel"/>
    <w:tmpl w:val="FF1462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2BF1A9F"/>
    <w:multiLevelType w:val="multilevel"/>
    <w:tmpl w:val="F62C7E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3353D78"/>
    <w:multiLevelType w:val="multilevel"/>
    <w:tmpl w:val="CEE022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3E47B3F"/>
    <w:multiLevelType w:val="multilevel"/>
    <w:tmpl w:val="C6A8A9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50827A4"/>
    <w:multiLevelType w:val="multilevel"/>
    <w:tmpl w:val="E0F265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5414C71"/>
    <w:multiLevelType w:val="multilevel"/>
    <w:tmpl w:val="A1DC1F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61B60B8"/>
    <w:multiLevelType w:val="multilevel"/>
    <w:tmpl w:val="6BCCE5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76D1315"/>
    <w:multiLevelType w:val="multilevel"/>
    <w:tmpl w:val="6D7E02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84567C3"/>
    <w:multiLevelType w:val="multilevel"/>
    <w:tmpl w:val="EA9C16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8845B77"/>
    <w:multiLevelType w:val="multilevel"/>
    <w:tmpl w:val="38FC91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8B37BC3"/>
    <w:multiLevelType w:val="multilevel"/>
    <w:tmpl w:val="94CE23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CA82E40"/>
    <w:multiLevelType w:val="multilevel"/>
    <w:tmpl w:val="29BA31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08B53BB"/>
    <w:multiLevelType w:val="multilevel"/>
    <w:tmpl w:val="E0E8D3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10233E1"/>
    <w:multiLevelType w:val="multilevel"/>
    <w:tmpl w:val="0F4E7A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2F43D75"/>
    <w:multiLevelType w:val="multilevel"/>
    <w:tmpl w:val="CA5A72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44D03A1"/>
    <w:multiLevelType w:val="multilevel"/>
    <w:tmpl w:val="A9F6B1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50E5E81"/>
    <w:multiLevelType w:val="multilevel"/>
    <w:tmpl w:val="985680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9173025"/>
    <w:multiLevelType w:val="multilevel"/>
    <w:tmpl w:val="596264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989655E"/>
    <w:multiLevelType w:val="multilevel"/>
    <w:tmpl w:val="3A1A79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A113204"/>
    <w:multiLevelType w:val="multilevel"/>
    <w:tmpl w:val="F4982D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A655DDA"/>
    <w:multiLevelType w:val="multilevel"/>
    <w:tmpl w:val="6700FD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AC82989"/>
    <w:multiLevelType w:val="multilevel"/>
    <w:tmpl w:val="5F8AC6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ADC11BE"/>
    <w:multiLevelType w:val="multilevel"/>
    <w:tmpl w:val="AC2824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B01260C"/>
    <w:multiLevelType w:val="multilevel"/>
    <w:tmpl w:val="BF9C3E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C0D44B3"/>
    <w:multiLevelType w:val="multilevel"/>
    <w:tmpl w:val="74FC46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EEF7261"/>
    <w:multiLevelType w:val="multilevel"/>
    <w:tmpl w:val="61626A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0102DAC"/>
    <w:multiLevelType w:val="multilevel"/>
    <w:tmpl w:val="A6DA82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1631552"/>
    <w:multiLevelType w:val="multilevel"/>
    <w:tmpl w:val="312EFF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24E4600"/>
    <w:multiLevelType w:val="multilevel"/>
    <w:tmpl w:val="74766D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289141E"/>
    <w:multiLevelType w:val="multilevel"/>
    <w:tmpl w:val="EE4807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35956D3"/>
    <w:multiLevelType w:val="multilevel"/>
    <w:tmpl w:val="642EA8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39D69C9"/>
    <w:multiLevelType w:val="multilevel"/>
    <w:tmpl w:val="1B68AE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3DA0A61"/>
    <w:multiLevelType w:val="multilevel"/>
    <w:tmpl w:val="B43038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4586E0D"/>
    <w:multiLevelType w:val="multilevel"/>
    <w:tmpl w:val="571E8E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45F1323"/>
    <w:multiLevelType w:val="multilevel"/>
    <w:tmpl w:val="95FEC4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5404B2E"/>
    <w:multiLevelType w:val="multilevel"/>
    <w:tmpl w:val="D40EC4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6D60971"/>
    <w:multiLevelType w:val="multilevel"/>
    <w:tmpl w:val="AAD8BD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93222DB"/>
    <w:multiLevelType w:val="multilevel"/>
    <w:tmpl w:val="E9562B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BD125DF"/>
    <w:multiLevelType w:val="multilevel"/>
    <w:tmpl w:val="2E0852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EAE7F96"/>
    <w:multiLevelType w:val="multilevel"/>
    <w:tmpl w:val="E5A8EC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EFC3DD5"/>
    <w:multiLevelType w:val="multilevel"/>
    <w:tmpl w:val="90DA6B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F045EF0"/>
    <w:multiLevelType w:val="multilevel"/>
    <w:tmpl w:val="D87EE8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FDE0C4D"/>
    <w:multiLevelType w:val="multilevel"/>
    <w:tmpl w:val="0A3850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122118B"/>
    <w:multiLevelType w:val="multilevel"/>
    <w:tmpl w:val="498875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2C1513E"/>
    <w:multiLevelType w:val="multilevel"/>
    <w:tmpl w:val="0C86F6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4490D66"/>
    <w:multiLevelType w:val="multilevel"/>
    <w:tmpl w:val="56D24D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4CD64D0"/>
    <w:multiLevelType w:val="multilevel"/>
    <w:tmpl w:val="A4E2DA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5067214"/>
    <w:multiLevelType w:val="multilevel"/>
    <w:tmpl w:val="5A48E6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5257C20"/>
    <w:multiLevelType w:val="multilevel"/>
    <w:tmpl w:val="69682F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73E72F5"/>
    <w:multiLevelType w:val="multilevel"/>
    <w:tmpl w:val="FE56B0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7C70442"/>
    <w:multiLevelType w:val="multilevel"/>
    <w:tmpl w:val="FF6EE8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8A838ED"/>
    <w:multiLevelType w:val="multilevel"/>
    <w:tmpl w:val="543611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9A1243C"/>
    <w:multiLevelType w:val="multilevel"/>
    <w:tmpl w:val="876221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A9A52CD"/>
    <w:multiLevelType w:val="multilevel"/>
    <w:tmpl w:val="86E8E7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C0833B7"/>
    <w:multiLevelType w:val="multilevel"/>
    <w:tmpl w:val="5C5CBF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D8F5C71"/>
    <w:multiLevelType w:val="multilevel"/>
    <w:tmpl w:val="61EABF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04F5182"/>
    <w:multiLevelType w:val="multilevel"/>
    <w:tmpl w:val="40F459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0D3286C"/>
    <w:multiLevelType w:val="multilevel"/>
    <w:tmpl w:val="EA7A07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66D1547"/>
    <w:multiLevelType w:val="multilevel"/>
    <w:tmpl w:val="CCAA32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7F9557A"/>
    <w:multiLevelType w:val="multilevel"/>
    <w:tmpl w:val="F3E65F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9DF21BD"/>
    <w:multiLevelType w:val="multilevel"/>
    <w:tmpl w:val="0EF2B6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C440D24"/>
    <w:multiLevelType w:val="multilevel"/>
    <w:tmpl w:val="983EFC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E0F4E73"/>
    <w:multiLevelType w:val="multilevel"/>
    <w:tmpl w:val="BF8846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FCE5A9D"/>
    <w:multiLevelType w:val="multilevel"/>
    <w:tmpl w:val="F9CA78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50354A34"/>
    <w:multiLevelType w:val="multilevel"/>
    <w:tmpl w:val="BCE405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506D2A64"/>
    <w:multiLevelType w:val="multilevel"/>
    <w:tmpl w:val="12629D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516E3986"/>
    <w:multiLevelType w:val="multilevel"/>
    <w:tmpl w:val="111C9C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5187798F"/>
    <w:multiLevelType w:val="multilevel"/>
    <w:tmpl w:val="8EBAF9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3006BA1"/>
    <w:multiLevelType w:val="multilevel"/>
    <w:tmpl w:val="BE4CDB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30523E5"/>
    <w:multiLevelType w:val="multilevel"/>
    <w:tmpl w:val="97C01B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39838EA"/>
    <w:multiLevelType w:val="multilevel"/>
    <w:tmpl w:val="3530E2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3994B7C"/>
    <w:multiLevelType w:val="multilevel"/>
    <w:tmpl w:val="26D889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4FB6B2B"/>
    <w:multiLevelType w:val="multilevel"/>
    <w:tmpl w:val="5BFA15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5044CFB"/>
    <w:multiLevelType w:val="multilevel"/>
    <w:tmpl w:val="1EF038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7924F08"/>
    <w:multiLevelType w:val="multilevel"/>
    <w:tmpl w:val="5350BE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91F4566"/>
    <w:multiLevelType w:val="multilevel"/>
    <w:tmpl w:val="3B1ADA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9DB6D3B"/>
    <w:multiLevelType w:val="multilevel"/>
    <w:tmpl w:val="643A82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9F967DE"/>
    <w:multiLevelType w:val="multilevel"/>
    <w:tmpl w:val="FFBC6C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AAE0CD3"/>
    <w:multiLevelType w:val="multilevel"/>
    <w:tmpl w:val="5E6CB6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DBF2527"/>
    <w:multiLevelType w:val="multilevel"/>
    <w:tmpl w:val="FB4054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FFA49A9"/>
    <w:multiLevelType w:val="multilevel"/>
    <w:tmpl w:val="228CA1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61BB14F1"/>
    <w:multiLevelType w:val="multilevel"/>
    <w:tmpl w:val="0AD615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61FB1DCA"/>
    <w:multiLevelType w:val="multilevel"/>
    <w:tmpl w:val="2F7891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62C739C7"/>
    <w:multiLevelType w:val="multilevel"/>
    <w:tmpl w:val="88AC9E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32E389B"/>
    <w:multiLevelType w:val="multilevel"/>
    <w:tmpl w:val="A45A99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35A3F0B"/>
    <w:multiLevelType w:val="multilevel"/>
    <w:tmpl w:val="B5CE57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38C4026"/>
    <w:multiLevelType w:val="multilevel"/>
    <w:tmpl w:val="512696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3FE594B"/>
    <w:multiLevelType w:val="multilevel"/>
    <w:tmpl w:val="C9B600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4362E25"/>
    <w:multiLevelType w:val="multilevel"/>
    <w:tmpl w:val="1944A5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4D32C39"/>
    <w:multiLevelType w:val="multilevel"/>
    <w:tmpl w:val="846A42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50C40E3"/>
    <w:multiLevelType w:val="multilevel"/>
    <w:tmpl w:val="F1C0DB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5DE4CB7"/>
    <w:multiLevelType w:val="multilevel"/>
    <w:tmpl w:val="91ECA9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7730309"/>
    <w:multiLevelType w:val="multilevel"/>
    <w:tmpl w:val="46A6C6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86960C0"/>
    <w:multiLevelType w:val="multilevel"/>
    <w:tmpl w:val="F65CC3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8BA7FEE"/>
    <w:multiLevelType w:val="multilevel"/>
    <w:tmpl w:val="22F8EB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8E5756C"/>
    <w:multiLevelType w:val="multilevel"/>
    <w:tmpl w:val="DDDE27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9257912"/>
    <w:multiLevelType w:val="multilevel"/>
    <w:tmpl w:val="DC30A9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9D278BA"/>
    <w:multiLevelType w:val="multilevel"/>
    <w:tmpl w:val="86D63F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ACA2015"/>
    <w:multiLevelType w:val="multilevel"/>
    <w:tmpl w:val="F00458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B8F1B4B"/>
    <w:multiLevelType w:val="multilevel"/>
    <w:tmpl w:val="7EBEDD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FA73BB6"/>
    <w:multiLevelType w:val="multilevel"/>
    <w:tmpl w:val="D034F4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03B5B91"/>
    <w:multiLevelType w:val="multilevel"/>
    <w:tmpl w:val="3CC25B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2C54D98"/>
    <w:multiLevelType w:val="multilevel"/>
    <w:tmpl w:val="E572D4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33B6362"/>
    <w:multiLevelType w:val="multilevel"/>
    <w:tmpl w:val="F9D4E6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5243B3C"/>
    <w:multiLevelType w:val="multilevel"/>
    <w:tmpl w:val="7102BF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5EA628E"/>
    <w:multiLevelType w:val="multilevel"/>
    <w:tmpl w:val="54EC63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737415E"/>
    <w:multiLevelType w:val="multilevel"/>
    <w:tmpl w:val="D0C244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7722106"/>
    <w:multiLevelType w:val="multilevel"/>
    <w:tmpl w:val="3C3891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830224A"/>
    <w:multiLevelType w:val="multilevel"/>
    <w:tmpl w:val="6BF4DF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887216E"/>
    <w:multiLevelType w:val="multilevel"/>
    <w:tmpl w:val="5846F8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9266C6C"/>
    <w:multiLevelType w:val="multilevel"/>
    <w:tmpl w:val="9626BA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BA533D1"/>
    <w:multiLevelType w:val="multilevel"/>
    <w:tmpl w:val="3E3278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BEA1D3D"/>
    <w:multiLevelType w:val="multilevel"/>
    <w:tmpl w:val="C122DB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D207533"/>
    <w:multiLevelType w:val="multilevel"/>
    <w:tmpl w:val="CCEE79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EB2495"/>
    <w:multiLevelType w:val="multilevel"/>
    <w:tmpl w:val="5CF0ED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2066172617">
    <w:abstractNumId w:val="63"/>
  </w:num>
  <w:num w:numId="2" w16cid:durableId="997657905">
    <w:abstractNumId w:val="119"/>
  </w:num>
  <w:num w:numId="3" w16cid:durableId="668682565">
    <w:abstractNumId w:val="62"/>
  </w:num>
  <w:num w:numId="4" w16cid:durableId="553741798">
    <w:abstractNumId w:val="111"/>
  </w:num>
  <w:num w:numId="5" w16cid:durableId="1219897629">
    <w:abstractNumId w:val="28"/>
  </w:num>
  <w:num w:numId="6" w16cid:durableId="2120566985">
    <w:abstractNumId w:val="102"/>
  </w:num>
  <w:num w:numId="7" w16cid:durableId="1133065184">
    <w:abstractNumId w:val="71"/>
  </w:num>
  <w:num w:numId="8" w16cid:durableId="2137479379">
    <w:abstractNumId w:val="116"/>
  </w:num>
  <w:num w:numId="9" w16cid:durableId="235164378">
    <w:abstractNumId w:val="70"/>
  </w:num>
  <w:num w:numId="10" w16cid:durableId="1055935060">
    <w:abstractNumId w:val="34"/>
  </w:num>
  <w:num w:numId="11" w16cid:durableId="389773635">
    <w:abstractNumId w:val="16"/>
  </w:num>
  <w:num w:numId="12" w16cid:durableId="2020345640">
    <w:abstractNumId w:val="10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786"/>
    <w:rsid w:val="001D1786"/>
    <w:rsid w:val="00202684"/>
    <w:rsid w:val="00231DD9"/>
    <w:rsid w:val="00486A57"/>
    <w:rsid w:val="006F7F8D"/>
    <w:rsid w:val="00717B17"/>
    <w:rsid w:val="00745CAC"/>
    <w:rsid w:val="0080453E"/>
    <w:rsid w:val="00B6222A"/>
    <w:rsid w:val="00D50282"/>
    <w:rsid w:val="00D72F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5E4CF"/>
  <w15:docId w15:val="{14B274B9-126F-4912-8A6D-D3F48454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paragraph" w:styleId="a5">
    <w:name w:val="header"/>
    <w:basedOn w:val="a"/>
    <w:link w:val="a6"/>
    <w:uiPriority w:val="99"/>
    <w:unhideWhenUsed/>
    <w:rsid w:val="00D50282"/>
    <w:pPr>
      <w:tabs>
        <w:tab w:val="center" w:pos="4153"/>
        <w:tab w:val="right" w:pos="8306"/>
      </w:tabs>
      <w:snapToGrid w:val="0"/>
    </w:pPr>
    <w:rPr>
      <w:sz w:val="20"/>
      <w:szCs w:val="20"/>
    </w:rPr>
  </w:style>
  <w:style w:type="character" w:customStyle="1" w:styleId="a6">
    <w:name w:val="頁首 字元"/>
    <w:basedOn w:val="a0"/>
    <w:link w:val="a5"/>
    <w:uiPriority w:val="99"/>
    <w:rsid w:val="00D50282"/>
    <w:rPr>
      <w:sz w:val="20"/>
      <w:szCs w:val="20"/>
    </w:rPr>
  </w:style>
  <w:style w:type="paragraph" w:styleId="a7">
    <w:name w:val="footer"/>
    <w:basedOn w:val="a"/>
    <w:link w:val="a8"/>
    <w:uiPriority w:val="99"/>
    <w:unhideWhenUsed/>
    <w:rsid w:val="00D50282"/>
    <w:pPr>
      <w:tabs>
        <w:tab w:val="center" w:pos="4153"/>
        <w:tab w:val="right" w:pos="8306"/>
      </w:tabs>
      <w:snapToGrid w:val="0"/>
    </w:pPr>
    <w:rPr>
      <w:sz w:val="20"/>
      <w:szCs w:val="20"/>
    </w:rPr>
  </w:style>
  <w:style w:type="character" w:customStyle="1" w:styleId="a8">
    <w:name w:val="頁尾 字元"/>
    <w:basedOn w:val="a0"/>
    <w:link w:val="a7"/>
    <w:uiPriority w:val="99"/>
    <w:rsid w:val="00D5028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12</Pages>
  <Words>2197</Words>
  <Characters>12528</Characters>
  <Application>Microsoft Office Word</Application>
  <DocSecurity>0</DocSecurity>
  <Lines>104</Lines>
  <Paragraphs>29</Paragraphs>
  <ScaleCrop>false</ScaleCrop>
  <Company/>
  <LinksUpToDate>false</LinksUpToDate>
  <CharactersWithSpaces>14696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5</cp:revision>
  <dcterms:created xsi:type="dcterms:W3CDTF">2025-01-08T08:22:00Z</dcterms:created>
  <dcterms:modified xsi:type="dcterms:W3CDTF">2025-04-29T10:45:00Z</dcterms:modified>
</cp:coreProperties>
</file>